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363" w:rsidRPr="00532FD5" w:rsidRDefault="00532FD5" w:rsidP="0065645B">
      <w:pPr>
        <w:jc w:val="center"/>
        <w:rPr>
          <w:b/>
        </w:rPr>
      </w:pPr>
      <w:r w:rsidRPr="00532FD5">
        <w:rPr>
          <w:b/>
        </w:rPr>
        <w:t>Reisekostenabrechnung</w:t>
      </w:r>
      <w:r w:rsidR="00524BEC">
        <w:rPr>
          <w:b/>
        </w:rPr>
        <w:t xml:space="preserve"> (extern)</w:t>
      </w:r>
    </w:p>
    <w:p w:rsidR="00812363" w:rsidRPr="00532FD5" w:rsidRDefault="00812363">
      <w:pPr>
        <w:rPr>
          <w:b/>
        </w:rPr>
      </w:pPr>
    </w:p>
    <w:p w:rsidR="00812363" w:rsidRDefault="00812363"/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126"/>
        <w:gridCol w:w="1988"/>
        <w:gridCol w:w="1985"/>
      </w:tblGrid>
      <w:tr w:rsidR="003936FC" w:rsidRPr="006062EB" w:rsidTr="007E09E6">
        <w:tc>
          <w:tcPr>
            <w:tcW w:w="3936" w:type="dxa"/>
          </w:tcPr>
          <w:p w:rsidR="003936FC" w:rsidRPr="006062EB" w:rsidRDefault="003936FC" w:rsidP="0028088D">
            <w:pPr>
              <w:tabs>
                <w:tab w:val="right" w:pos="3792"/>
              </w:tabs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4114" w:type="dxa"/>
            <w:gridSpan w:val="2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DRFZ Reisestelle</w:t>
            </w:r>
          </w:p>
        </w:tc>
      </w:tr>
      <w:tr w:rsidR="003936FC" w:rsidRPr="006062EB" w:rsidTr="007E09E6">
        <w:tc>
          <w:tcPr>
            <w:tcW w:w="3936" w:type="dxa"/>
          </w:tcPr>
          <w:p w:rsidR="003936FC" w:rsidRPr="002D429E" w:rsidRDefault="003936FC" w:rsidP="0028088D">
            <w:pPr>
              <w:tabs>
                <w:tab w:val="right" w:pos="3792"/>
              </w:tabs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t>Name, Vorname:</w:t>
            </w:r>
            <w:r w:rsidRPr="002D429E">
              <w:rPr>
                <w:rFonts w:ascii="Geologica Light" w:hAnsi="Geologica Light" w:cs="Arial"/>
                <w:sz w:val="22"/>
                <w:szCs w:val="22"/>
              </w:rPr>
              <w:tab/>
            </w:r>
          </w:p>
        </w:tc>
        <w:tc>
          <w:tcPr>
            <w:tcW w:w="4114" w:type="dxa"/>
            <w:gridSpan w:val="2"/>
          </w:tcPr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3936FC" w:rsidRPr="006062EB" w:rsidTr="007E09E6">
        <w:tc>
          <w:tcPr>
            <w:tcW w:w="3936" w:type="dxa"/>
          </w:tcPr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t>Privatanschrift:</w:t>
            </w:r>
          </w:p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</w:p>
        </w:tc>
        <w:tc>
          <w:tcPr>
            <w:tcW w:w="4114" w:type="dxa"/>
            <w:gridSpan w:val="2"/>
          </w:tcPr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</w:p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3936FC" w:rsidRPr="006062EB" w:rsidTr="007E09E6">
        <w:tc>
          <w:tcPr>
            <w:tcW w:w="3936" w:type="dxa"/>
          </w:tcPr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t>Ziel &amp; Datum der Reise:</w:t>
            </w:r>
          </w:p>
        </w:tc>
        <w:tc>
          <w:tcPr>
            <w:tcW w:w="4114" w:type="dxa"/>
            <w:gridSpan w:val="2"/>
          </w:tcPr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3936FC" w:rsidRPr="006062EB" w:rsidTr="007E09E6">
        <w:tc>
          <w:tcPr>
            <w:tcW w:w="3936" w:type="dxa"/>
          </w:tcPr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t>Zweck der Reise:</w:t>
            </w:r>
          </w:p>
        </w:tc>
        <w:tc>
          <w:tcPr>
            <w:tcW w:w="4114" w:type="dxa"/>
            <w:gridSpan w:val="2"/>
          </w:tcPr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3936FC" w:rsidRPr="006062EB" w:rsidTr="007E09E6">
        <w:tc>
          <w:tcPr>
            <w:tcW w:w="3936" w:type="dxa"/>
          </w:tcPr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t>Kontoinhaber (falls abweichend vom Antragsteller):</w:t>
            </w:r>
          </w:p>
        </w:tc>
        <w:tc>
          <w:tcPr>
            <w:tcW w:w="4114" w:type="dxa"/>
            <w:gridSpan w:val="2"/>
          </w:tcPr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3936FC" w:rsidRPr="006062EB" w:rsidTr="007E09E6">
        <w:tc>
          <w:tcPr>
            <w:tcW w:w="3936" w:type="dxa"/>
          </w:tcPr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t>IBAN</w:t>
            </w:r>
          </w:p>
        </w:tc>
        <w:tc>
          <w:tcPr>
            <w:tcW w:w="4114" w:type="dxa"/>
            <w:gridSpan w:val="2"/>
          </w:tcPr>
          <w:p w:rsidR="003936FC" w:rsidRPr="002D429E" w:rsidRDefault="003936FC" w:rsidP="00AB2494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6062EB" w:rsidRDefault="003936FC" w:rsidP="00AB2494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3936FC" w:rsidRPr="006062EB" w:rsidTr="007E09E6">
        <w:tc>
          <w:tcPr>
            <w:tcW w:w="3936" w:type="dxa"/>
          </w:tcPr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t>BIC</w:t>
            </w:r>
          </w:p>
        </w:tc>
        <w:tc>
          <w:tcPr>
            <w:tcW w:w="4114" w:type="dxa"/>
            <w:gridSpan w:val="2"/>
          </w:tcPr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3936FC" w:rsidRPr="006062EB" w:rsidTr="007E09E6">
        <w:tc>
          <w:tcPr>
            <w:tcW w:w="3936" w:type="dxa"/>
          </w:tcPr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t>Fahrt-/Flugkosten:</w:t>
            </w:r>
          </w:p>
          <w:p w:rsidR="003936FC" w:rsidRPr="002D429E" w:rsidRDefault="003936FC" w:rsidP="003936FC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t>(Erstattung nur 2. Klasse / Economy Kilometerpauschale 0,20 €/km, max. 130,- € - bitte Wegstrecke beifügen)</w:t>
            </w:r>
          </w:p>
        </w:tc>
        <w:tc>
          <w:tcPr>
            <w:tcW w:w="2126" w:type="dxa"/>
          </w:tcPr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</w:p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sym w:font="Wingdings" w:char="F071"/>
            </w:r>
            <w:r w:rsidRPr="002D429E">
              <w:rPr>
                <w:rFonts w:ascii="Geologica Light" w:hAnsi="Geologica Light" w:cs="Arial"/>
                <w:sz w:val="22"/>
                <w:szCs w:val="22"/>
              </w:rPr>
              <w:t xml:space="preserve"> Bahn</w:t>
            </w:r>
          </w:p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sym w:font="Wingdings" w:char="F071"/>
            </w:r>
            <w:r w:rsidRPr="002D429E">
              <w:rPr>
                <w:rFonts w:ascii="Geologica Light" w:hAnsi="Geologica Light" w:cs="Arial"/>
                <w:sz w:val="22"/>
                <w:szCs w:val="22"/>
              </w:rPr>
              <w:t xml:space="preserve"> Flugzeug</w:t>
            </w:r>
          </w:p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sym w:font="Wingdings" w:char="F071"/>
            </w:r>
            <w:r w:rsidRPr="002D429E">
              <w:rPr>
                <w:rFonts w:ascii="Geologica Light" w:hAnsi="Geologica Light" w:cs="Arial"/>
                <w:sz w:val="22"/>
                <w:szCs w:val="22"/>
              </w:rPr>
              <w:t xml:space="preserve"> Pkw</w:t>
            </w:r>
          </w:p>
        </w:tc>
        <w:tc>
          <w:tcPr>
            <w:tcW w:w="1984" w:type="dxa"/>
          </w:tcPr>
          <w:p w:rsidR="00292CFD" w:rsidRPr="002D429E" w:rsidRDefault="00292CFD" w:rsidP="00292CFD">
            <w:pPr>
              <w:spacing w:before="120" w:after="120"/>
              <w:ind w:right="317"/>
              <w:jc w:val="right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t>€</w:t>
            </w:r>
          </w:p>
          <w:p w:rsidR="00292CFD" w:rsidRPr="002D429E" w:rsidRDefault="00292CFD" w:rsidP="00292CFD">
            <w:pPr>
              <w:spacing w:before="120" w:after="120"/>
              <w:ind w:right="317"/>
              <w:jc w:val="right"/>
              <w:rPr>
                <w:rFonts w:ascii="Geologica Light" w:hAnsi="Geologica Light" w:cs="Arial"/>
                <w:sz w:val="22"/>
                <w:szCs w:val="22"/>
              </w:rPr>
            </w:pPr>
          </w:p>
          <w:p w:rsidR="00292CFD" w:rsidRPr="002D429E" w:rsidRDefault="00292CFD" w:rsidP="00292CFD">
            <w:pPr>
              <w:spacing w:before="120" w:after="120"/>
              <w:ind w:right="317"/>
              <w:jc w:val="right"/>
              <w:rPr>
                <w:rFonts w:ascii="Geologica Light" w:hAnsi="Geologica Light" w:cs="Arial"/>
                <w:sz w:val="22"/>
                <w:szCs w:val="22"/>
              </w:rPr>
            </w:pPr>
          </w:p>
          <w:p w:rsidR="003936FC" w:rsidRPr="002D429E" w:rsidRDefault="003936FC" w:rsidP="00292CFD">
            <w:pPr>
              <w:spacing w:before="120" w:after="120"/>
              <w:ind w:right="317"/>
              <w:jc w:val="right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t>km</w:t>
            </w:r>
          </w:p>
        </w:tc>
        <w:tc>
          <w:tcPr>
            <w:tcW w:w="1985" w:type="dxa"/>
            <w:shd w:val="clear" w:color="auto" w:fill="EEECE1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3936FC" w:rsidRPr="006062EB" w:rsidTr="007E09E6">
        <w:tc>
          <w:tcPr>
            <w:tcW w:w="3936" w:type="dxa"/>
          </w:tcPr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t>Nahverkehr, Taxi (Taxikosten sind nur mit ausreichender Begründung erstattbar):</w:t>
            </w:r>
          </w:p>
        </w:tc>
        <w:tc>
          <w:tcPr>
            <w:tcW w:w="2126" w:type="dxa"/>
          </w:tcPr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</w:p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sym w:font="Wingdings" w:char="F071"/>
            </w:r>
            <w:r w:rsidRPr="002D429E">
              <w:rPr>
                <w:rFonts w:ascii="Geologica Light" w:hAnsi="Geologica Light" w:cs="Arial"/>
                <w:sz w:val="22"/>
                <w:szCs w:val="22"/>
              </w:rPr>
              <w:t xml:space="preserve"> Taxi</w:t>
            </w:r>
          </w:p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sym w:font="Wingdings" w:char="F071"/>
            </w:r>
            <w:r w:rsidRPr="002D429E">
              <w:rPr>
                <w:rFonts w:ascii="Geologica Light" w:hAnsi="Geologica Light" w:cs="Arial"/>
                <w:sz w:val="22"/>
                <w:szCs w:val="22"/>
              </w:rPr>
              <w:t xml:space="preserve"> </w:t>
            </w:r>
            <w:proofErr w:type="spellStart"/>
            <w:r w:rsidRPr="002D429E">
              <w:rPr>
                <w:rFonts w:ascii="Geologica Light" w:hAnsi="Geologica Light" w:cs="Arial"/>
                <w:sz w:val="22"/>
                <w:szCs w:val="22"/>
              </w:rPr>
              <w:t>Öff</w:t>
            </w:r>
            <w:proofErr w:type="spellEnd"/>
            <w:r w:rsidRPr="002D429E">
              <w:rPr>
                <w:rFonts w:ascii="Geologica Light" w:hAnsi="Geologica Light" w:cs="Arial"/>
                <w:sz w:val="22"/>
                <w:szCs w:val="22"/>
              </w:rPr>
              <w:t>. Nahverkehr</w:t>
            </w:r>
          </w:p>
        </w:tc>
        <w:tc>
          <w:tcPr>
            <w:tcW w:w="1984" w:type="dxa"/>
          </w:tcPr>
          <w:p w:rsidR="003936FC" w:rsidRPr="002D429E" w:rsidRDefault="00292CFD" w:rsidP="00292CFD">
            <w:pPr>
              <w:spacing w:before="120" w:after="120"/>
              <w:ind w:right="317"/>
              <w:jc w:val="right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t>€</w:t>
            </w:r>
          </w:p>
          <w:p w:rsidR="003936FC" w:rsidRPr="002D429E" w:rsidRDefault="003936FC" w:rsidP="00292CFD">
            <w:pPr>
              <w:spacing w:before="120" w:after="120"/>
              <w:ind w:right="317"/>
              <w:jc w:val="right"/>
              <w:rPr>
                <w:rFonts w:ascii="Geologica Light" w:hAnsi="Geologica Light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3936FC" w:rsidRPr="006062EB" w:rsidTr="007E09E6">
        <w:tc>
          <w:tcPr>
            <w:tcW w:w="3936" w:type="dxa"/>
          </w:tcPr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t>Übernachtungskosten:</w:t>
            </w:r>
          </w:p>
        </w:tc>
        <w:tc>
          <w:tcPr>
            <w:tcW w:w="2126" w:type="dxa"/>
          </w:tcPr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936FC" w:rsidRPr="002D429E" w:rsidRDefault="003936FC" w:rsidP="00292CFD">
            <w:pPr>
              <w:spacing w:before="120" w:after="120"/>
              <w:ind w:right="317"/>
              <w:jc w:val="right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t>€</w:t>
            </w:r>
          </w:p>
        </w:tc>
        <w:tc>
          <w:tcPr>
            <w:tcW w:w="1985" w:type="dxa"/>
            <w:shd w:val="clear" w:color="auto" w:fill="EEECE1"/>
          </w:tcPr>
          <w:p w:rsidR="003936FC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3936FC" w:rsidRPr="006062EB" w:rsidTr="007E09E6">
        <w:tc>
          <w:tcPr>
            <w:tcW w:w="3936" w:type="dxa"/>
          </w:tcPr>
          <w:p w:rsidR="003936FC" w:rsidRPr="002D429E" w:rsidRDefault="003936FC" w:rsidP="003936FC">
            <w:pPr>
              <w:spacing w:after="120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t>sonst. Kosten, Parkgebühren etc.:</w:t>
            </w:r>
          </w:p>
          <w:p w:rsidR="003936FC" w:rsidRPr="002D429E" w:rsidRDefault="003936FC" w:rsidP="00707944">
            <w:pPr>
              <w:spacing w:after="120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t xml:space="preserve">(Parkgebühren sind nur bis max. </w:t>
            </w:r>
            <w:r w:rsidR="00CC08ED" w:rsidRPr="002D429E">
              <w:rPr>
                <w:rFonts w:ascii="Geologica Light" w:hAnsi="Geologica Light" w:cs="Arial"/>
                <w:sz w:val="22"/>
                <w:szCs w:val="22"/>
              </w:rPr>
              <w:t>1</w:t>
            </w:r>
            <w:r w:rsidR="00707944" w:rsidRPr="002D429E">
              <w:rPr>
                <w:rFonts w:ascii="Geologica Light" w:hAnsi="Geologica Light" w:cs="Arial"/>
                <w:sz w:val="22"/>
                <w:szCs w:val="22"/>
              </w:rPr>
              <w:t>5</w:t>
            </w:r>
            <w:r w:rsidRPr="002D429E">
              <w:rPr>
                <w:rFonts w:ascii="Geologica Light" w:hAnsi="Geologica Light" w:cs="Arial"/>
                <w:sz w:val="22"/>
                <w:szCs w:val="22"/>
              </w:rPr>
              <w:t>,-/Tag erstattbar)</w:t>
            </w:r>
          </w:p>
        </w:tc>
        <w:tc>
          <w:tcPr>
            <w:tcW w:w="4114" w:type="dxa"/>
            <w:gridSpan w:val="2"/>
          </w:tcPr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3D37D5" w:rsidRDefault="003936FC" w:rsidP="006062EB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3936FC" w:rsidRPr="006062EB" w:rsidTr="007E09E6">
        <w:tc>
          <w:tcPr>
            <w:tcW w:w="3936" w:type="dxa"/>
          </w:tcPr>
          <w:p w:rsidR="003936FC" w:rsidRPr="002D429E" w:rsidRDefault="00502E68" w:rsidP="006062EB">
            <w:pPr>
              <w:spacing w:before="120" w:after="120"/>
              <w:rPr>
                <w:rFonts w:ascii="Geologica Light" w:hAnsi="Geologica Light" w:cs="Arial"/>
                <w:b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b/>
                <w:sz w:val="22"/>
                <w:szCs w:val="22"/>
              </w:rPr>
              <w:t>Gesamtkosten der Reise</w:t>
            </w:r>
            <w:r w:rsidR="003936FC" w:rsidRPr="002D429E">
              <w:rPr>
                <w:rFonts w:ascii="Geologica Light" w:hAnsi="Geologica Light" w:cs="Arial"/>
                <w:b/>
                <w:sz w:val="22"/>
                <w:szCs w:val="22"/>
              </w:rPr>
              <w:t>:</w:t>
            </w:r>
          </w:p>
        </w:tc>
        <w:tc>
          <w:tcPr>
            <w:tcW w:w="4114" w:type="dxa"/>
            <w:gridSpan w:val="2"/>
          </w:tcPr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3936FC" w:rsidRPr="006062EB" w:rsidTr="007E09E6">
        <w:tc>
          <w:tcPr>
            <w:tcW w:w="3936" w:type="dxa"/>
          </w:tcPr>
          <w:p w:rsidR="003936FC" w:rsidRPr="002D429E" w:rsidRDefault="00502E68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  <w:r w:rsidRPr="002D429E">
              <w:rPr>
                <w:rFonts w:ascii="Geologica Light" w:hAnsi="Geologica Light" w:cs="Arial"/>
                <w:sz w:val="22"/>
                <w:szCs w:val="22"/>
              </w:rPr>
              <w:t>Erläuterungen</w:t>
            </w:r>
          </w:p>
          <w:p w:rsidR="00502E68" w:rsidRPr="002D429E" w:rsidRDefault="00502E68" w:rsidP="006062EB">
            <w:pPr>
              <w:spacing w:before="120" w:after="120"/>
              <w:rPr>
                <w:rFonts w:ascii="Geologica Light" w:hAnsi="Geologica Light" w:cs="Arial"/>
                <w:sz w:val="22"/>
                <w:szCs w:val="22"/>
              </w:rPr>
            </w:pPr>
          </w:p>
        </w:tc>
        <w:tc>
          <w:tcPr>
            <w:tcW w:w="4114" w:type="dxa"/>
            <w:gridSpan w:val="2"/>
          </w:tcPr>
          <w:p w:rsidR="003936FC" w:rsidRPr="002D429E" w:rsidRDefault="003936FC" w:rsidP="006062EB">
            <w:pPr>
              <w:spacing w:before="120" w:after="120"/>
              <w:rPr>
                <w:rFonts w:ascii="Geologica Light" w:hAnsi="Geologica Light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437D6F" w:rsidRDefault="003936FC" w:rsidP="006062EB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2C5969" w:rsidRDefault="002C5969">
      <w:pPr>
        <w:rPr>
          <w:rFonts w:cs="Arial"/>
          <w:sz w:val="22"/>
          <w:szCs w:val="22"/>
        </w:rPr>
      </w:pPr>
    </w:p>
    <w:p w:rsidR="00812363" w:rsidRPr="002D429E" w:rsidRDefault="002C5969" w:rsidP="00FA58B4">
      <w:pPr>
        <w:tabs>
          <w:tab w:val="left" w:pos="400"/>
        </w:tabs>
        <w:jc w:val="both"/>
        <w:rPr>
          <w:rFonts w:ascii="Geologica Light" w:hAnsi="Geologica Light" w:cs="Arial"/>
          <w:sz w:val="22"/>
          <w:szCs w:val="22"/>
        </w:rPr>
      </w:pPr>
      <w:r w:rsidRPr="002D429E">
        <w:rPr>
          <w:rFonts w:ascii="Geologica Light" w:hAnsi="Geologica Light" w:cs="Arial"/>
          <w:sz w:val="22"/>
          <w:szCs w:val="22"/>
        </w:rPr>
        <w:t xml:space="preserve">Ich versichere die Richtigkeit vorstehender Angaben. </w:t>
      </w:r>
      <w:r w:rsidR="00F75B24" w:rsidRPr="002D429E">
        <w:rPr>
          <w:rFonts w:ascii="Geologica Light" w:hAnsi="Geologica Light" w:cs="Arial"/>
          <w:sz w:val="22"/>
          <w:szCs w:val="22"/>
        </w:rPr>
        <w:t>S</w:t>
      </w:r>
      <w:r w:rsidR="00EB2561" w:rsidRPr="002D429E">
        <w:rPr>
          <w:rFonts w:ascii="Geologica Light" w:hAnsi="Geologica Light" w:cs="Arial"/>
          <w:sz w:val="22"/>
          <w:szCs w:val="22"/>
        </w:rPr>
        <w:t xml:space="preserve">ämtliche </w:t>
      </w:r>
      <w:r w:rsidR="00F75B24" w:rsidRPr="002D429E">
        <w:rPr>
          <w:rFonts w:ascii="Geologica Light" w:hAnsi="Geologica Light" w:cs="Arial"/>
          <w:sz w:val="22"/>
          <w:szCs w:val="22"/>
        </w:rPr>
        <w:t>Originalb</w:t>
      </w:r>
      <w:r w:rsidR="00EB2561" w:rsidRPr="002D429E">
        <w:rPr>
          <w:rFonts w:ascii="Geologica Light" w:hAnsi="Geologica Light" w:cs="Arial"/>
          <w:sz w:val="22"/>
          <w:szCs w:val="22"/>
        </w:rPr>
        <w:t>elege</w:t>
      </w:r>
      <w:r w:rsidR="00F75B24" w:rsidRPr="002D429E">
        <w:rPr>
          <w:rFonts w:ascii="Geologica Light" w:hAnsi="Geologica Light" w:cs="Arial"/>
          <w:sz w:val="22"/>
          <w:szCs w:val="22"/>
        </w:rPr>
        <w:t xml:space="preserve"> sind</w:t>
      </w:r>
      <w:r w:rsidR="00EB2561" w:rsidRPr="002D429E">
        <w:rPr>
          <w:rFonts w:ascii="Geologica Light" w:hAnsi="Geologica Light" w:cs="Arial"/>
          <w:sz w:val="22"/>
          <w:szCs w:val="22"/>
        </w:rPr>
        <w:t xml:space="preserve"> beigefügt</w:t>
      </w:r>
      <w:r w:rsidR="001627EF" w:rsidRPr="002D429E">
        <w:rPr>
          <w:rFonts w:ascii="Geologica Light" w:hAnsi="Geologica Light" w:cs="Arial"/>
          <w:sz w:val="22"/>
          <w:szCs w:val="22"/>
        </w:rPr>
        <w:t>.</w:t>
      </w:r>
    </w:p>
    <w:p w:rsidR="006956AA" w:rsidRPr="002D429E" w:rsidRDefault="006956AA">
      <w:pPr>
        <w:rPr>
          <w:rFonts w:ascii="Geologica Light" w:hAnsi="Geologica Light" w:cs="Arial"/>
          <w:sz w:val="22"/>
          <w:szCs w:val="22"/>
        </w:rPr>
      </w:pPr>
    </w:p>
    <w:p w:rsidR="006245D3" w:rsidRPr="002D429E" w:rsidRDefault="006245D3" w:rsidP="002C5969">
      <w:pPr>
        <w:spacing w:after="360"/>
        <w:rPr>
          <w:rFonts w:ascii="Geologica Light" w:hAnsi="Geologica Light"/>
          <w:sz w:val="22"/>
          <w:szCs w:val="22"/>
        </w:rPr>
      </w:pPr>
      <w:r w:rsidRPr="002D429E">
        <w:rPr>
          <w:rFonts w:ascii="Geologica Light" w:hAnsi="Geologica Light"/>
          <w:sz w:val="22"/>
          <w:szCs w:val="22"/>
        </w:rPr>
        <w:t xml:space="preserve">Datum, Ort: </w:t>
      </w:r>
      <w:r w:rsidR="00232E86" w:rsidRPr="002D429E">
        <w:rPr>
          <w:rFonts w:ascii="Geologica Light" w:hAnsi="Geologica Light"/>
          <w:sz w:val="22"/>
          <w:szCs w:val="22"/>
        </w:rPr>
        <w:t xml:space="preserve"> </w:t>
      </w:r>
      <w:r w:rsidR="00FA58B4" w:rsidRPr="002D429E">
        <w:rPr>
          <w:rFonts w:ascii="Geologica Light" w:hAnsi="Geologica Light"/>
          <w:sz w:val="22"/>
          <w:szCs w:val="22"/>
        </w:rPr>
        <w:t xml:space="preserve">  _____________________________</w:t>
      </w:r>
    </w:p>
    <w:p w:rsidR="00D17794" w:rsidRPr="002D429E" w:rsidRDefault="006245D3" w:rsidP="002C5969">
      <w:pPr>
        <w:spacing w:after="360"/>
        <w:rPr>
          <w:rFonts w:ascii="Geologica Light" w:hAnsi="Geologica Light"/>
          <w:sz w:val="22"/>
          <w:szCs w:val="22"/>
        </w:rPr>
      </w:pPr>
      <w:r w:rsidRPr="002D429E">
        <w:rPr>
          <w:rFonts w:ascii="Geologica Light" w:hAnsi="Geologica Light"/>
          <w:sz w:val="22"/>
          <w:szCs w:val="22"/>
        </w:rPr>
        <w:t xml:space="preserve">Unterschrift: </w:t>
      </w:r>
      <w:r w:rsidR="00AB2484" w:rsidRPr="002D429E">
        <w:rPr>
          <w:rFonts w:ascii="Geologica Light" w:hAnsi="Geologica Light"/>
          <w:sz w:val="22"/>
          <w:szCs w:val="22"/>
        </w:rPr>
        <w:t xml:space="preserve">  </w:t>
      </w:r>
      <w:r w:rsidR="00DE3AE8" w:rsidRPr="002D429E">
        <w:rPr>
          <w:rFonts w:ascii="Geologica Light" w:hAnsi="Geologica Light"/>
          <w:sz w:val="22"/>
          <w:szCs w:val="22"/>
        </w:rPr>
        <w:t>_____________________________</w:t>
      </w:r>
    </w:p>
    <w:sectPr w:rsidR="00D17794" w:rsidRPr="002D429E" w:rsidSect="00AC4E88">
      <w:headerReference w:type="first" r:id="rId6"/>
      <w:pgSz w:w="11906" w:h="16838" w:code="9"/>
      <w:pgMar w:top="1418" w:right="1418" w:bottom="1134" w:left="1418" w:header="709" w:footer="709" w:gutter="0"/>
      <w:paperSrc w:first="26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5CF0" w:rsidRDefault="00BB5CF0" w:rsidP="00FD421B">
      <w:r>
        <w:separator/>
      </w:r>
    </w:p>
  </w:endnote>
  <w:endnote w:type="continuationSeparator" w:id="0">
    <w:p w:rsidR="00BB5CF0" w:rsidRDefault="00BB5CF0" w:rsidP="00FD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logica Light">
    <w:panose1 w:val="00000000000000000000"/>
    <w:charset w:val="00"/>
    <w:family w:val="auto"/>
    <w:pitch w:val="variable"/>
    <w:sig w:usb0="A00002FF" w:usb1="4000206B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5CF0" w:rsidRDefault="00BB5CF0" w:rsidP="00FD421B">
      <w:r>
        <w:separator/>
      </w:r>
    </w:p>
  </w:footnote>
  <w:footnote w:type="continuationSeparator" w:id="0">
    <w:p w:rsidR="00BB5CF0" w:rsidRDefault="00BB5CF0" w:rsidP="00FD4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21B" w:rsidRDefault="00FD421B">
    <w:pPr>
      <w:pStyle w:val="Kopfzeile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4396765B" wp14:editId="7E4766BC">
          <wp:simplePos x="0" y="0"/>
          <wp:positionH relativeFrom="column">
            <wp:posOffset>-136800</wp:posOffset>
          </wp:positionH>
          <wp:positionV relativeFrom="page">
            <wp:posOffset>298525</wp:posOffset>
          </wp:positionV>
          <wp:extent cx="1711325" cy="453390"/>
          <wp:effectExtent l="0" t="0" r="0" b="3810"/>
          <wp:wrapSquare wrapText="bothSides"/>
          <wp:docPr id="10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363"/>
    <w:rsid w:val="00002E69"/>
    <w:rsid w:val="00004B53"/>
    <w:rsid w:val="000079C9"/>
    <w:rsid w:val="00010D96"/>
    <w:rsid w:val="00011E02"/>
    <w:rsid w:val="000172FF"/>
    <w:rsid w:val="0002178A"/>
    <w:rsid w:val="00021A1D"/>
    <w:rsid w:val="000240F1"/>
    <w:rsid w:val="00027EC4"/>
    <w:rsid w:val="00027F22"/>
    <w:rsid w:val="00030023"/>
    <w:rsid w:val="00030ED5"/>
    <w:rsid w:val="00031664"/>
    <w:rsid w:val="000334C3"/>
    <w:rsid w:val="00034CFF"/>
    <w:rsid w:val="000356BE"/>
    <w:rsid w:val="00036CF5"/>
    <w:rsid w:val="00037A6D"/>
    <w:rsid w:val="00040AB9"/>
    <w:rsid w:val="00040D93"/>
    <w:rsid w:val="00041619"/>
    <w:rsid w:val="00042FC3"/>
    <w:rsid w:val="00043E49"/>
    <w:rsid w:val="00043E4D"/>
    <w:rsid w:val="000449C3"/>
    <w:rsid w:val="000452FC"/>
    <w:rsid w:val="000458B2"/>
    <w:rsid w:val="000477DC"/>
    <w:rsid w:val="00050444"/>
    <w:rsid w:val="00050DC1"/>
    <w:rsid w:val="00052534"/>
    <w:rsid w:val="00052E54"/>
    <w:rsid w:val="0005461D"/>
    <w:rsid w:val="0006041F"/>
    <w:rsid w:val="000604B3"/>
    <w:rsid w:val="00061634"/>
    <w:rsid w:val="00061BAB"/>
    <w:rsid w:val="00061BFC"/>
    <w:rsid w:val="00062B14"/>
    <w:rsid w:val="00063EE9"/>
    <w:rsid w:val="00070C25"/>
    <w:rsid w:val="00071292"/>
    <w:rsid w:val="00072116"/>
    <w:rsid w:val="000736B0"/>
    <w:rsid w:val="00076437"/>
    <w:rsid w:val="000767DE"/>
    <w:rsid w:val="000771AC"/>
    <w:rsid w:val="0008159D"/>
    <w:rsid w:val="000815A0"/>
    <w:rsid w:val="000817C6"/>
    <w:rsid w:val="00083C60"/>
    <w:rsid w:val="00085D71"/>
    <w:rsid w:val="00086001"/>
    <w:rsid w:val="00087A3E"/>
    <w:rsid w:val="00087BC9"/>
    <w:rsid w:val="00090D6A"/>
    <w:rsid w:val="000918F6"/>
    <w:rsid w:val="00093014"/>
    <w:rsid w:val="000935C4"/>
    <w:rsid w:val="00094B97"/>
    <w:rsid w:val="000956E0"/>
    <w:rsid w:val="0009686F"/>
    <w:rsid w:val="000969A1"/>
    <w:rsid w:val="000A0C06"/>
    <w:rsid w:val="000A242D"/>
    <w:rsid w:val="000A5470"/>
    <w:rsid w:val="000A5CDB"/>
    <w:rsid w:val="000B17B3"/>
    <w:rsid w:val="000B3644"/>
    <w:rsid w:val="000B4761"/>
    <w:rsid w:val="000B4B75"/>
    <w:rsid w:val="000B6264"/>
    <w:rsid w:val="000B7957"/>
    <w:rsid w:val="000C0264"/>
    <w:rsid w:val="000C102D"/>
    <w:rsid w:val="000C28D3"/>
    <w:rsid w:val="000C2AC7"/>
    <w:rsid w:val="000C3B88"/>
    <w:rsid w:val="000C3C85"/>
    <w:rsid w:val="000C4110"/>
    <w:rsid w:val="000C444C"/>
    <w:rsid w:val="000C57EB"/>
    <w:rsid w:val="000C5FD3"/>
    <w:rsid w:val="000C63EB"/>
    <w:rsid w:val="000C656F"/>
    <w:rsid w:val="000C75AD"/>
    <w:rsid w:val="000D1113"/>
    <w:rsid w:val="000D23BC"/>
    <w:rsid w:val="000D3AC3"/>
    <w:rsid w:val="000D4120"/>
    <w:rsid w:val="000D41B0"/>
    <w:rsid w:val="000D4535"/>
    <w:rsid w:val="000D4CB0"/>
    <w:rsid w:val="000D5313"/>
    <w:rsid w:val="000D777B"/>
    <w:rsid w:val="000E1948"/>
    <w:rsid w:val="000E2021"/>
    <w:rsid w:val="000E3181"/>
    <w:rsid w:val="000E45F4"/>
    <w:rsid w:val="000E4FCE"/>
    <w:rsid w:val="000E5D8D"/>
    <w:rsid w:val="000F26AA"/>
    <w:rsid w:val="000F2B72"/>
    <w:rsid w:val="000F3BAE"/>
    <w:rsid w:val="000F45B0"/>
    <w:rsid w:val="000F59E5"/>
    <w:rsid w:val="000F5A44"/>
    <w:rsid w:val="000F6B14"/>
    <w:rsid w:val="00102495"/>
    <w:rsid w:val="0010390F"/>
    <w:rsid w:val="00105524"/>
    <w:rsid w:val="00106196"/>
    <w:rsid w:val="001063CC"/>
    <w:rsid w:val="00107F75"/>
    <w:rsid w:val="00111808"/>
    <w:rsid w:val="00113BA7"/>
    <w:rsid w:val="0011426B"/>
    <w:rsid w:val="00116603"/>
    <w:rsid w:val="0011723E"/>
    <w:rsid w:val="00117E2A"/>
    <w:rsid w:val="00117ED2"/>
    <w:rsid w:val="0012038B"/>
    <w:rsid w:val="00120B55"/>
    <w:rsid w:val="00122509"/>
    <w:rsid w:val="00122807"/>
    <w:rsid w:val="00122A54"/>
    <w:rsid w:val="00123DE7"/>
    <w:rsid w:val="001257EF"/>
    <w:rsid w:val="00126CCD"/>
    <w:rsid w:val="001318D8"/>
    <w:rsid w:val="00131C05"/>
    <w:rsid w:val="0013356C"/>
    <w:rsid w:val="0013376B"/>
    <w:rsid w:val="00133CCD"/>
    <w:rsid w:val="00133EF9"/>
    <w:rsid w:val="001413F3"/>
    <w:rsid w:val="00141BD8"/>
    <w:rsid w:val="00142084"/>
    <w:rsid w:val="00142461"/>
    <w:rsid w:val="00143BFD"/>
    <w:rsid w:val="00143DBB"/>
    <w:rsid w:val="00146B04"/>
    <w:rsid w:val="00146C61"/>
    <w:rsid w:val="00147AE9"/>
    <w:rsid w:val="00147C49"/>
    <w:rsid w:val="00150139"/>
    <w:rsid w:val="00151D51"/>
    <w:rsid w:val="001528DC"/>
    <w:rsid w:val="00155361"/>
    <w:rsid w:val="001571BF"/>
    <w:rsid w:val="0016167C"/>
    <w:rsid w:val="001620B2"/>
    <w:rsid w:val="001625F7"/>
    <w:rsid w:val="0016261E"/>
    <w:rsid w:val="001627EF"/>
    <w:rsid w:val="00164369"/>
    <w:rsid w:val="00164446"/>
    <w:rsid w:val="001650EA"/>
    <w:rsid w:val="001653F0"/>
    <w:rsid w:val="00170929"/>
    <w:rsid w:val="00170D0E"/>
    <w:rsid w:val="001717AC"/>
    <w:rsid w:val="0017211B"/>
    <w:rsid w:val="001773C5"/>
    <w:rsid w:val="00180362"/>
    <w:rsid w:val="00180E1D"/>
    <w:rsid w:val="001818B1"/>
    <w:rsid w:val="00182337"/>
    <w:rsid w:val="001851C5"/>
    <w:rsid w:val="00185228"/>
    <w:rsid w:val="001857B0"/>
    <w:rsid w:val="0018712B"/>
    <w:rsid w:val="00187C69"/>
    <w:rsid w:val="001916B5"/>
    <w:rsid w:val="001918C2"/>
    <w:rsid w:val="00191B72"/>
    <w:rsid w:val="001923B4"/>
    <w:rsid w:val="00192A3A"/>
    <w:rsid w:val="00195999"/>
    <w:rsid w:val="00196B4A"/>
    <w:rsid w:val="001970FD"/>
    <w:rsid w:val="001A3FFB"/>
    <w:rsid w:val="001A4304"/>
    <w:rsid w:val="001A453A"/>
    <w:rsid w:val="001A53AB"/>
    <w:rsid w:val="001B03DE"/>
    <w:rsid w:val="001B0C27"/>
    <w:rsid w:val="001B1906"/>
    <w:rsid w:val="001B2F93"/>
    <w:rsid w:val="001B33A9"/>
    <w:rsid w:val="001B34D7"/>
    <w:rsid w:val="001B3B39"/>
    <w:rsid w:val="001B3B3A"/>
    <w:rsid w:val="001B44E8"/>
    <w:rsid w:val="001B472C"/>
    <w:rsid w:val="001B47C5"/>
    <w:rsid w:val="001B5337"/>
    <w:rsid w:val="001B6E90"/>
    <w:rsid w:val="001B7265"/>
    <w:rsid w:val="001B72E2"/>
    <w:rsid w:val="001B7B92"/>
    <w:rsid w:val="001C0499"/>
    <w:rsid w:val="001C1932"/>
    <w:rsid w:val="001C3124"/>
    <w:rsid w:val="001C3C85"/>
    <w:rsid w:val="001C460C"/>
    <w:rsid w:val="001C4A49"/>
    <w:rsid w:val="001C70CC"/>
    <w:rsid w:val="001C7C2F"/>
    <w:rsid w:val="001D06B6"/>
    <w:rsid w:val="001D1141"/>
    <w:rsid w:val="001D16D1"/>
    <w:rsid w:val="001D2D14"/>
    <w:rsid w:val="001D36BB"/>
    <w:rsid w:val="001D3E01"/>
    <w:rsid w:val="001D5ABA"/>
    <w:rsid w:val="001E2397"/>
    <w:rsid w:val="001E309C"/>
    <w:rsid w:val="001E6781"/>
    <w:rsid w:val="001E6AE8"/>
    <w:rsid w:val="001E72CB"/>
    <w:rsid w:val="001E791F"/>
    <w:rsid w:val="001E7C1D"/>
    <w:rsid w:val="001E7C56"/>
    <w:rsid w:val="001F021A"/>
    <w:rsid w:val="001F100A"/>
    <w:rsid w:val="001F2A9B"/>
    <w:rsid w:val="001F487D"/>
    <w:rsid w:val="001F5C2F"/>
    <w:rsid w:val="001F6E3D"/>
    <w:rsid w:val="00201F47"/>
    <w:rsid w:val="00202114"/>
    <w:rsid w:val="00203B15"/>
    <w:rsid w:val="00203C44"/>
    <w:rsid w:val="00204211"/>
    <w:rsid w:val="00204D32"/>
    <w:rsid w:val="00205DEA"/>
    <w:rsid w:val="00207377"/>
    <w:rsid w:val="00207C60"/>
    <w:rsid w:val="00210169"/>
    <w:rsid w:val="00210203"/>
    <w:rsid w:val="0021145F"/>
    <w:rsid w:val="002115C9"/>
    <w:rsid w:val="00213AB6"/>
    <w:rsid w:val="00214AC1"/>
    <w:rsid w:val="00215957"/>
    <w:rsid w:val="002202E3"/>
    <w:rsid w:val="00221D74"/>
    <w:rsid w:val="0022257E"/>
    <w:rsid w:val="0022281B"/>
    <w:rsid w:val="00224B53"/>
    <w:rsid w:val="00225F08"/>
    <w:rsid w:val="00232E86"/>
    <w:rsid w:val="0023484D"/>
    <w:rsid w:val="0023554B"/>
    <w:rsid w:val="00236B0F"/>
    <w:rsid w:val="00237254"/>
    <w:rsid w:val="002372B7"/>
    <w:rsid w:val="002401D7"/>
    <w:rsid w:val="002403B5"/>
    <w:rsid w:val="002414E3"/>
    <w:rsid w:val="00242928"/>
    <w:rsid w:val="00243BF5"/>
    <w:rsid w:val="00243C0E"/>
    <w:rsid w:val="0024410E"/>
    <w:rsid w:val="00247125"/>
    <w:rsid w:val="00247232"/>
    <w:rsid w:val="00247A52"/>
    <w:rsid w:val="00250156"/>
    <w:rsid w:val="00252C40"/>
    <w:rsid w:val="0025336E"/>
    <w:rsid w:val="002543D0"/>
    <w:rsid w:val="00255A4B"/>
    <w:rsid w:val="00257BE5"/>
    <w:rsid w:val="00261677"/>
    <w:rsid w:val="00262E28"/>
    <w:rsid w:val="00263A93"/>
    <w:rsid w:val="00265E4D"/>
    <w:rsid w:val="00267444"/>
    <w:rsid w:val="00270A6D"/>
    <w:rsid w:val="00270FE9"/>
    <w:rsid w:val="002715F8"/>
    <w:rsid w:val="00271DF0"/>
    <w:rsid w:val="0027386F"/>
    <w:rsid w:val="00273AFD"/>
    <w:rsid w:val="0028088D"/>
    <w:rsid w:val="00281AFC"/>
    <w:rsid w:val="00281FCA"/>
    <w:rsid w:val="00282030"/>
    <w:rsid w:val="00286DAA"/>
    <w:rsid w:val="00287137"/>
    <w:rsid w:val="002879F2"/>
    <w:rsid w:val="0029075C"/>
    <w:rsid w:val="002928A1"/>
    <w:rsid w:val="00292CFD"/>
    <w:rsid w:val="00295695"/>
    <w:rsid w:val="00296E9C"/>
    <w:rsid w:val="002977A3"/>
    <w:rsid w:val="00297AF7"/>
    <w:rsid w:val="002A0B38"/>
    <w:rsid w:val="002A1BE5"/>
    <w:rsid w:val="002A2C4A"/>
    <w:rsid w:val="002A2E92"/>
    <w:rsid w:val="002A3904"/>
    <w:rsid w:val="002A6525"/>
    <w:rsid w:val="002A7B2E"/>
    <w:rsid w:val="002A7EDF"/>
    <w:rsid w:val="002B0887"/>
    <w:rsid w:val="002B09B5"/>
    <w:rsid w:val="002B1025"/>
    <w:rsid w:val="002B1CAD"/>
    <w:rsid w:val="002B211E"/>
    <w:rsid w:val="002B3062"/>
    <w:rsid w:val="002B4B85"/>
    <w:rsid w:val="002B5276"/>
    <w:rsid w:val="002C118F"/>
    <w:rsid w:val="002C157B"/>
    <w:rsid w:val="002C1AB3"/>
    <w:rsid w:val="002C2B14"/>
    <w:rsid w:val="002C2E29"/>
    <w:rsid w:val="002C3621"/>
    <w:rsid w:val="002C3736"/>
    <w:rsid w:val="002C5969"/>
    <w:rsid w:val="002D0A93"/>
    <w:rsid w:val="002D1576"/>
    <w:rsid w:val="002D31B0"/>
    <w:rsid w:val="002D3FE7"/>
    <w:rsid w:val="002D429E"/>
    <w:rsid w:val="002D4358"/>
    <w:rsid w:val="002D4E94"/>
    <w:rsid w:val="002D60C3"/>
    <w:rsid w:val="002D6939"/>
    <w:rsid w:val="002D6CE0"/>
    <w:rsid w:val="002D6F88"/>
    <w:rsid w:val="002E0C63"/>
    <w:rsid w:val="002E15A7"/>
    <w:rsid w:val="002E27CB"/>
    <w:rsid w:val="002E5201"/>
    <w:rsid w:val="002E5917"/>
    <w:rsid w:val="002E6093"/>
    <w:rsid w:val="002E7091"/>
    <w:rsid w:val="002E75D2"/>
    <w:rsid w:val="002F153F"/>
    <w:rsid w:val="002F29FF"/>
    <w:rsid w:val="002F2CBA"/>
    <w:rsid w:val="002F2DAE"/>
    <w:rsid w:val="002F4812"/>
    <w:rsid w:val="002F486C"/>
    <w:rsid w:val="002F5C0F"/>
    <w:rsid w:val="002F7EF0"/>
    <w:rsid w:val="00300C90"/>
    <w:rsid w:val="00301D91"/>
    <w:rsid w:val="00304E04"/>
    <w:rsid w:val="00305CF7"/>
    <w:rsid w:val="00310683"/>
    <w:rsid w:val="003122DB"/>
    <w:rsid w:val="0031302E"/>
    <w:rsid w:val="00313666"/>
    <w:rsid w:val="00314788"/>
    <w:rsid w:val="00314B7F"/>
    <w:rsid w:val="00314DB4"/>
    <w:rsid w:val="00314DF5"/>
    <w:rsid w:val="003154BA"/>
    <w:rsid w:val="00321006"/>
    <w:rsid w:val="00325AD9"/>
    <w:rsid w:val="003272B4"/>
    <w:rsid w:val="00330440"/>
    <w:rsid w:val="0033113C"/>
    <w:rsid w:val="0033188C"/>
    <w:rsid w:val="00332FF2"/>
    <w:rsid w:val="003332F8"/>
    <w:rsid w:val="003359E8"/>
    <w:rsid w:val="00336D72"/>
    <w:rsid w:val="00336F0E"/>
    <w:rsid w:val="00337E93"/>
    <w:rsid w:val="003401B2"/>
    <w:rsid w:val="00340757"/>
    <w:rsid w:val="0034149C"/>
    <w:rsid w:val="003424A0"/>
    <w:rsid w:val="003431B8"/>
    <w:rsid w:val="003435DA"/>
    <w:rsid w:val="00343FD7"/>
    <w:rsid w:val="00344749"/>
    <w:rsid w:val="0034518D"/>
    <w:rsid w:val="00345F12"/>
    <w:rsid w:val="00352C00"/>
    <w:rsid w:val="00352F7C"/>
    <w:rsid w:val="00353598"/>
    <w:rsid w:val="00353E7F"/>
    <w:rsid w:val="003540E4"/>
    <w:rsid w:val="00354584"/>
    <w:rsid w:val="00355227"/>
    <w:rsid w:val="003558C1"/>
    <w:rsid w:val="00362C2F"/>
    <w:rsid w:val="003631C7"/>
    <w:rsid w:val="00364192"/>
    <w:rsid w:val="0036530E"/>
    <w:rsid w:val="00370811"/>
    <w:rsid w:val="00372686"/>
    <w:rsid w:val="003728E7"/>
    <w:rsid w:val="003764B4"/>
    <w:rsid w:val="00376E59"/>
    <w:rsid w:val="0037767F"/>
    <w:rsid w:val="00377B01"/>
    <w:rsid w:val="00377CEB"/>
    <w:rsid w:val="0038019A"/>
    <w:rsid w:val="003827C2"/>
    <w:rsid w:val="00385408"/>
    <w:rsid w:val="003873EC"/>
    <w:rsid w:val="00387528"/>
    <w:rsid w:val="00391314"/>
    <w:rsid w:val="00392EAE"/>
    <w:rsid w:val="00393137"/>
    <w:rsid w:val="003936FC"/>
    <w:rsid w:val="0039399B"/>
    <w:rsid w:val="00394671"/>
    <w:rsid w:val="00394866"/>
    <w:rsid w:val="00395CD3"/>
    <w:rsid w:val="00397BF3"/>
    <w:rsid w:val="003A0532"/>
    <w:rsid w:val="003A2224"/>
    <w:rsid w:val="003A2F61"/>
    <w:rsid w:val="003A3191"/>
    <w:rsid w:val="003A376C"/>
    <w:rsid w:val="003A5C9A"/>
    <w:rsid w:val="003A5F10"/>
    <w:rsid w:val="003B0DC2"/>
    <w:rsid w:val="003B2714"/>
    <w:rsid w:val="003B3036"/>
    <w:rsid w:val="003C0153"/>
    <w:rsid w:val="003C1E48"/>
    <w:rsid w:val="003C4602"/>
    <w:rsid w:val="003C5F65"/>
    <w:rsid w:val="003C6757"/>
    <w:rsid w:val="003C6EE1"/>
    <w:rsid w:val="003D0718"/>
    <w:rsid w:val="003D16DD"/>
    <w:rsid w:val="003D332B"/>
    <w:rsid w:val="003D37D5"/>
    <w:rsid w:val="003D7337"/>
    <w:rsid w:val="003D7FFE"/>
    <w:rsid w:val="003E0EFB"/>
    <w:rsid w:val="003E2191"/>
    <w:rsid w:val="003E2747"/>
    <w:rsid w:val="003E3D5A"/>
    <w:rsid w:val="003E4436"/>
    <w:rsid w:val="003E4ACA"/>
    <w:rsid w:val="003E4CF7"/>
    <w:rsid w:val="003E5AB7"/>
    <w:rsid w:val="003E6038"/>
    <w:rsid w:val="003E6F85"/>
    <w:rsid w:val="003F02AA"/>
    <w:rsid w:val="003F2FE7"/>
    <w:rsid w:val="003F407C"/>
    <w:rsid w:val="003F532B"/>
    <w:rsid w:val="003F6765"/>
    <w:rsid w:val="003F68B6"/>
    <w:rsid w:val="003F6F6D"/>
    <w:rsid w:val="003F7487"/>
    <w:rsid w:val="003F7642"/>
    <w:rsid w:val="003F7C19"/>
    <w:rsid w:val="00400557"/>
    <w:rsid w:val="00400A88"/>
    <w:rsid w:val="00403AEA"/>
    <w:rsid w:val="0040674A"/>
    <w:rsid w:val="004067E2"/>
    <w:rsid w:val="00406AD2"/>
    <w:rsid w:val="0040726F"/>
    <w:rsid w:val="00410208"/>
    <w:rsid w:val="004122A1"/>
    <w:rsid w:val="004146DA"/>
    <w:rsid w:val="00415BF7"/>
    <w:rsid w:val="004160D0"/>
    <w:rsid w:val="00420F9D"/>
    <w:rsid w:val="0042327E"/>
    <w:rsid w:val="00423EDC"/>
    <w:rsid w:val="0042446C"/>
    <w:rsid w:val="00426B40"/>
    <w:rsid w:val="004276E4"/>
    <w:rsid w:val="00427A29"/>
    <w:rsid w:val="00430003"/>
    <w:rsid w:val="00430A74"/>
    <w:rsid w:val="0043143E"/>
    <w:rsid w:val="00432A06"/>
    <w:rsid w:val="00433DBD"/>
    <w:rsid w:val="0043533E"/>
    <w:rsid w:val="00437D6F"/>
    <w:rsid w:val="00441434"/>
    <w:rsid w:val="004420F9"/>
    <w:rsid w:val="0044314B"/>
    <w:rsid w:val="0044331C"/>
    <w:rsid w:val="004435BA"/>
    <w:rsid w:val="00443C4D"/>
    <w:rsid w:val="00445B7F"/>
    <w:rsid w:val="00445EFA"/>
    <w:rsid w:val="0044607B"/>
    <w:rsid w:val="004469CC"/>
    <w:rsid w:val="00454559"/>
    <w:rsid w:val="004557F9"/>
    <w:rsid w:val="00456017"/>
    <w:rsid w:val="00456260"/>
    <w:rsid w:val="004579D9"/>
    <w:rsid w:val="00457D74"/>
    <w:rsid w:val="00460205"/>
    <w:rsid w:val="0046177C"/>
    <w:rsid w:val="00461BFF"/>
    <w:rsid w:val="00464409"/>
    <w:rsid w:val="0046463F"/>
    <w:rsid w:val="00464A19"/>
    <w:rsid w:val="00465878"/>
    <w:rsid w:val="004659C2"/>
    <w:rsid w:val="004661D4"/>
    <w:rsid w:val="004667C7"/>
    <w:rsid w:val="00470B6F"/>
    <w:rsid w:val="004736FB"/>
    <w:rsid w:val="0047393D"/>
    <w:rsid w:val="00473A5F"/>
    <w:rsid w:val="00475CF3"/>
    <w:rsid w:val="00476803"/>
    <w:rsid w:val="004774C7"/>
    <w:rsid w:val="00480FDC"/>
    <w:rsid w:val="0048130F"/>
    <w:rsid w:val="00481703"/>
    <w:rsid w:val="00484630"/>
    <w:rsid w:val="00484F79"/>
    <w:rsid w:val="004850D9"/>
    <w:rsid w:val="00486530"/>
    <w:rsid w:val="00486639"/>
    <w:rsid w:val="00486EE7"/>
    <w:rsid w:val="00492246"/>
    <w:rsid w:val="00495665"/>
    <w:rsid w:val="00495771"/>
    <w:rsid w:val="0049619F"/>
    <w:rsid w:val="00497FB0"/>
    <w:rsid w:val="004A0217"/>
    <w:rsid w:val="004A251D"/>
    <w:rsid w:val="004A25AE"/>
    <w:rsid w:val="004A3434"/>
    <w:rsid w:val="004A5600"/>
    <w:rsid w:val="004A5AF2"/>
    <w:rsid w:val="004A5F2C"/>
    <w:rsid w:val="004B03FD"/>
    <w:rsid w:val="004B0CB0"/>
    <w:rsid w:val="004B56F1"/>
    <w:rsid w:val="004C2DA1"/>
    <w:rsid w:val="004C34BD"/>
    <w:rsid w:val="004C3B23"/>
    <w:rsid w:val="004C4893"/>
    <w:rsid w:val="004C5559"/>
    <w:rsid w:val="004C5630"/>
    <w:rsid w:val="004C7741"/>
    <w:rsid w:val="004D16C4"/>
    <w:rsid w:val="004D4118"/>
    <w:rsid w:val="004D4A30"/>
    <w:rsid w:val="004D6833"/>
    <w:rsid w:val="004D789A"/>
    <w:rsid w:val="004E060F"/>
    <w:rsid w:val="004E1B71"/>
    <w:rsid w:val="004E4EA7"/>
    <w:rsid w:val="004E52F1"/>
    <w:rsid w:val="004E539D"/>
    <w:rsid w:val="004E66D3"/>
    <w:rsid w:val="004E712B"/>
    <w:rsid w:val="004F00B0"/>
    <w:rsid w:val="004F1F86"/>
    <w:rsid w:val="004F2339"/>
    <w:rsid w:val="004F30F8"/>
    <w:rsid w:val="004F4743"/>
    <w:rsid w:val="004F5311"/>
    <w:rsid w:val="004F577B"/>
    <w:rsid w:val="005008CA"/>
    <w:rsid w:val="0050221D"/>
    <w:rsid w:val="005027CE"/>
    <w:rsid w:val="00502E68"/>
    <w:rsid w:val="00504918"/>
    <w:rsid w:val="005115B6"/>
    <w:rsid w:val="00513AA8"/>
    <w:rsid w:val="00515C52"/>
    <w:rsid w:val="005165A6"/>
    <w:rsid w:val="00516CFE"/>
    <w:rsid w:val="00516DAE"/>
    <w:rsid w:val="00517A83"/>
    <w:rsid w:val="00520771"/>
    <w:rsid w:val="00521667"/>
    <w:rsid w:val="005225A2"/>
    <w:rsid w:val="0052312B"/>
    <w:rsid w:val="0052331D"/>
    <w:rsid w:val="00524BEC"/>
    <w:rsid w:val="00530F33"/>
    <w:rsid w:val="005317F7"/>
    <w:rsid w:val="00532FD5"/>
    <w:rsid w:val="005347C6"/>
    <w:rsid w:val="00534DB6"/>
    <w:rsid w:val="005353AD"/>
    <w:rsid w:val="0053760E"/>
    <w:rsid w:val="005412F8"/>
    <w:rsid w:val="005414F7"/>
    <w:rsid w:val="00543941"/>
    <w:rsid w:val="00543CE8"/>
    <w:rsid w:val="00543D91"/>
    <w:rsid w:val="00543DFB"/>
    <w:rsid w:val="00544C10"/>
    <w:rsid w:val="00545804"/>
    <w:rsid w:val="00545943"/>
    <w:rsid w:val="00546401"/>
    <w:rsid w:val="005470CF"/>
    <w:rsid w:val="00547A99"/>
    <w:rsid w:val="00551114"/>
    <w:rsid w:val="00552B71"/>
    <w:rsid w:val="00553F3D"/>
    <w:rsid w:val="00555A02"/>
    <w:rsid w:val="00557EAD"/>
    <w:rsid w:val="0056014B"/>
    <w:rsid w:val="005620AB"/>
    <w:rsid w:val="00562E15"/>
    <w:rsid w:val="00565D82"/>
    <w:rsid w:val="00566616"/>
    <w:rsid w:val="00567253"/>
    <w:rsid w:val="00567EAD"/>
    <w:rsid w:val="0057082A"/>
    <w:rsid w:val="00571318"/>
    <w:rsid w:val="00571A32"/>
    <w:rsid w:val="00572979"/>
    <w:rsid w:val="005745AA"/>
    <w:rsid w:val="005802E2"/>
    <w:rsid w:val="00582B76"/>
    <w:rsid w:val="00583EEF"/>
    <w:rsid w:val="00584B5F"/>
    <w:rsid w:val="005856A3"/>
    <w:rsid w:val="005866D0"/>
    <w:rsid w:val="00587987"/>
    <w:rsid w:val="00590951"/>
    <w:rsid w:val="00591F2D"/>
    <w:rsid w:val="00592119"/>
    <w:rsid w:val="0059270E"/>
    <w:rsid w:val="00597863"/>
    <w:rsid w:val="005A0F78"/>
    <w:rsid w:val="005A1DC8"/>
    <w:rsid w:val="005A2783"/>
    <w:rsid w:val="005A2D96"/>
    <w:rsid w:val="005A6129"/>
    <w:rsid w:val="005B1115"/>
    <w:rsid w:val="005B41BB"/>
    <w:rsid w:val="005B461F"/>
    <w:rsid w:val="005B62F6"/>
    <w:rsid w:val="005C3D41"/>
    <w:rsid w:val="005C6441"/>
    <w:rsid w:val="005D0A95"/>
    <w:rsid w:val="005D10DB"/>
    <w:rsid w:val="005D2128"/>
    <w:rsid w:val="005D2C75"/>
    <w:rsid w:val="005D393C"/>
    <w:rsid w:val="005D42BF"/>
    <w:rsid w:val="005D43BA"/>
    <w:rsid w:val="005D7783"/>
    <w:rsid w:val="005E0663"/>
    <w:rsid w:val="005E1615"/>
    <w:rsid w:val="005E1A40"/>
    <w:rsid w:val="005E2A64"/>
    <w:rsid w:val="005E3098"/>
    <w:rsid w:val="005E3C0D"/>
    <w:rsid w:val="005E3CC7"/>
    <w:rsid w:val="005E52D5"/>
    <w:rsid w:val="005E7C47"/>
    <w:rsid w:val="005F36C1"/>
    <w:rsid w:val="005F3F74"/>
    <w:rsid w:val="005F4D58"/>
    <w:rsid w:val="005F51E5"/>
    <w:rsid w:val="0060044F"/>
    <w:rsid w:val="00601210"/>
    <w:rsid w:val="00601809"/>
    <w:rsid w:val="00601F3E"/>
    <w:rsid w:val="00601F7E"/>
    <w:rsid w:val="00602C28"/>
    <w:rsid w:val="006043C4"/>
    <w:rsid w:val="0060539D"/>
    <w:rsid w:val="006062EB"/>
    <w:rsid w:val="0060743D"/>
    <w:rsid w:val="00610B6E"/>
    <w:rsid w:val="00612D6A"/>
    <w:rsid w:val="00613A45"/>
    <w:rsid w:val="00613DCC"/>
    <w:rsid w:val="006142F6"/>
    <w:rsid w:val="006163D5"/>
    <w:rsid w:val="00620494"/>
    <w:rsid w:val="0062112A"/>
    <w:rsid w:val="00621968"/>
    <w:rsid w:val="006223A9"/>
    <w:rsid w:val="0062250E"/>
    <w:rsid w:val="00622878"/>
    <w:rsid w:val="00623949"/>
    <w:rsid w:val="006245D3"/>
    <w:rsid w:val="00624FCF"/>
    <w:rsid w:val="006254D0"/>
    <w:rsid w:val="00627002"/>
    <w:rsid w:val="006277EA"/>
    <w:rsid w:val="00627FD2"/>
    <w:rsid w:val="00630A13"/>
    <w:rsid w:val="0063380A"/>
    <w:rsid w:val="00633A65"/>
    <w:rsid w:val="00633E31"/>
    <w:rsid w:val="006351CB"/>
    <w:rsid w:val="00635AA9"/>
    <w:rsid w:val="00635E29"/>
    <w:rsid w:val="00637B33"/>
    <w:rsid w:val="00637C42"/>
    <w:rsid w:val="00637E48"/>
    <w:rsid w:val="00641C11"/>
    <w:rsid w:val="00642B5A"/>
    <w:rsid w:val="0064325F"/>
    <w:rsid w:val="00645CAA"/>
    <w:rsid w:val="0064667C"/>
    <w:rsid w:val="0064684C"/>
    <w:rsid w:val="006472E6"/>
    <w:rsid w:val="0065193A"/>
    <w:rsid w:val="00653F92"/>
    <w:rsid w:val="00655CB7"/>
    <w:rsid w:val="0065645B"/>
    <w:rsid w:val="006566E7"/>
    <w:rsid w:val="0066060B"/>
    <w:rsid w:val="006615DA"/>
    <w:rsid w:val="006618FD"/>
    <w:rsid w:val="0066308A"/>
    <w:rsid w:val="00663E40"/>
    <w:rsid w:val="00664E48"/>
    <w:rsid w:val="006653BB"/>
    <w:rsid w:val="00665674"/>
    <w:rsid w:val="00665A5B"/>
    <w:rsid w:val="00666472"/>
    <w:rsid w:val="00666E2C"/>
    <w:rsid w:val="00667510"/>
    <w:rsid w:val="00670908"/>
    <w:rsid w:val="00670DFF"/>
    <w:rsid w:val="00671C4F"/>
    <w:rsid w:val="006730D7"/>
    <w:rsid w:val="0067351B"/>
    <w:rsid w:val="00674630"/>
    <w:rsid w:val="00674904"/>
    <w:rsid w:val="006757F2"/>
    <w:rsid w:val="0067609C"/>
    <w:rsid w:val="00676266"/>
    <w:rsid w:val="006764CE"/>
    <w:rsid w:val="00680168"/>
    <w:rsid w:val="00680AB8"/>
    <w:rsid w:val="00681D9A"/>
    <w:rsid w:val="006821A0"/>
    <w:rsid w:val="00682F06"/>
    <w:rsid w:val="00683A5C"/>
    <w:rsid w:val="00684D23"/>
    <w:rsid w:val="006855F9"/>
    <w:rsid w:val="0068576B"/>
    <w:rsid w:val="0068621B"/>
    <w:rsid w:val="00687C54"/>
    <w:rsid w:val="00690A09"/>
    <w:rsid w:val="00691172"/>
    <w:rsid w:val="00692A50"/>
    <w:rsid w:val="006947C6"/>
    <w:rsid w:val="006956AA"/>
    <w:rsid w:val="006968E9"/>
    <w:rsid w:val="006973DA"/>
    <w:rsid w:val="00697FC1"/>
    <w:rsid w:val="006A1296"/>
    <w:rsid w:val="006A1570"/>
    <w:rsid w:val="006A4319"/>
    <w:rsid w:val="006B0B5D"/>
    <w:rsid w:val="006B0F51"/>
    <w:rsid w:val="006B1F92"/>
    <w:rsid w:val="006B2767"/>
    <w:rsid w:val="006B37A7"/>
    <w:rsid w:val="006B578A"/>
    <w:rsid w:val="006B57C6"/>
    <w:rsid w:val="006B5CDA"/>
    <w:rsid w:val="006C192D"/>
    <w:rsid w:val="006C267B"/>
    <w:rsid w:val="006C54E7"/>
    <w:rsid w:val="006C5A4C"/>
    <w:rsid w:val="006C5BC3"/>
    <w:rsid w:val="006C66BB"/>
    <w:rsid w:val="006C695D"/>
    <w:rsid w:val="006C6A20"/>
    <w:rsid w:val="006D1292"/>
    <w:rsid w:val="006D2831"/>
    <w:rsid w:val="006D2944"/>
    <w:rsid w:val="006D387F"/>
    <w:rsid w:val="006D4EA7"/>
    <w:rsid w:val="006D4ED8"/>
    <w:rsid w:val="006D543F"/>
    <w:rsid w:val="006D5FB4"/>
    <w:rsid w:val="006D673B"/>
    <w:rsid w:val="006D6FFD"/>
    <w:rsid w:val="006E0269"/>
    <w:rsid w:val="006E1925"/>
    <w:rsid w:val="006E28CB"/>
    <w:rsid w:val="006E2D1B"/>
    <w:rsid w:val="006E371C"/>
    <w:rsid w:val="006E5AD0"/>
    <w:rsid w:val="006E5FE7"/>
    <w:rsid w:val="006E6094"/>
    <w:rsid w:val="006E68E6"/>
    <w:rsid w:val="006E6E71"/>
    <w:rsid w:val="006F0CDA"/>
    <w:rsid w:val="006F3502"/>
    <w:rsid w:val="006F39C3"/>
    <w:rsid w:val="006F3F42"/>
    <w:rsid w:val="006F4EB8"/>
    <w:rsid w:val="006F569B"/>
    <w:rsid w:val="006F60A3"/>
    <w:rsid w:val="006F73CA"/>
    <w:rsid w:val="00704124"/>
    <w:rsid w:val="007066E3"/>
    <w:rsid w:val="00707944"/>
    <w:rsid w:val="00711393"/>
    <w:rsid w:val="007134DC"/>
    <w:rsid w:val="00714F97"/>
    <w:rsid w:val="00715415"/>
    <w:rsid w:val="007167AB"/>
    <w:rsid w:val="00717895"/>
    <w:rsid w:val="007202CF"/>
    <w:rsid w:val="00722922"/>
    <w:rsid w:val="00722B78"/>
    <w:rsid w:val="00724005"/>
    <w:rsid w:val="00724AD2"/>
    <w:rsid w:val="00724CAF"/>
    <w:rsid w:val="00727989"/>
    <w:rsid w:val="00727AF8"/>
    <w:rsid w:val="00727E91"/>
    <w:rsid w:val="00730428"/>
    <w:rsid w:val="00730BE4"/>
    <w:rsid w:val="00733374"/>
    <w:rsid w:val="007339B9"/>
    <w:rsid w:val="00734360"/>
    <w:rsid w:val="00734B63"/>
    <w:rsid w:val="00735D1A"/>
    <w:rsid w:val="00737B31"/>
    <w:rsid w:val="00737D0A"/>
    <w:rsid w:val="00737E2A"/>
    <w:rsid w:val="007403F8"/>
    <w:rsid w:val="00740706"/>
    <w:rsid w:val="007434B7"/>
    <w:rsid w:val="00743A5B"/>
    <w:rsid w:val="00744DF6"/>
    <w:rsid w:val="0074550B"/>
    <w:rsid w:val="0074629A"/>
    <w:rsid w:val="00746FB6"/>
    <w:rsid w:val="0074708B"/>
    <w:rsid w:val="007473FC"/>
    <w:rsid w:val="007514F2"/>
    <w:rsid w:val="007519A8"/>
    <w:rsid w:val="0075330D"/>
    <w:rsid w:val="00753FF0"/>
    <w:rsid w:val="0075407A"/>
    <w:rsid w:val="0075444E"/>
    <w:rsid w:val="0075468F"/>
    <w:rsid w:val="0075557B"/>
    <w:rsid w:val="007555ED"/>
    <w:rsid w:val="00756CFC"/>
    <w:rsid w:val="007606B9"/>
    <w:rsid w:val="00760C47"/>
    <w:rsid w:val="007633D7"/>
    <w:rsid w:val="00766AE9"/>
    <w:rsid w:val="007673D1"/>
    <w:rsid w:val="007709F0"/>
    <w:rsid w:val="00771003"/>
    <w:rsid w:val="0077121F"/>
    <w:rsid w:val="00771458"/>
    <w:rsid w:val="0077196B"/>
    <w:rsid w:val="00773700"/>
    <w:rsid w:val="00775FA0"/>
    <w:rsid w:val="0077720E"/>
    <w:rsid w:val="007801B2"/>
    <w:rsid w:val="007806A5"/>
    <w:rsid w:val="0078187E"/>
    <w:rsid w:val="00782519"/>
    <w:rsid w:val="007829F5"/>
    <w:rsid w:val="007833D4"/>
    <w:rsid w:val="0078450E"/>
    <w:rsid w:val="00785293"/>
    <w:rsid w:val="007902D0"/>
    <w:rsid w:val="00790390"/>
    <w:rsid w:val="007921DF"/>
    <w:rsid w:val="0079339B"/>
    <w:rsid w:val="00793D61"/>
    <w:rsid w:val="00794932"/>
    <w:rsid w:val="00795332"/>
    <w:rsid w:val="00795390"/>
    <w:rsid w:val="0079703C"/>
    <w:rsid w:val="00797331"/>
    <w:rsid w:val="00797BA3"/>
    <w:rsid w:val="00797F49"/>
    <w:rsid w:val="007A0853"/>
    <w:rsid w:val="007A0F0C"/>
    <w:rsid w:val="007A1625"/>
    <w:rsid w:val="007A2DB3"/>
    <w:rsid w:val="007A2F94"/>
    <w:rsid w:val="007A4629"/>
    <w:rsid w:val="007A54A7"/>
    <w:rsid w:val="007A7248"/>
    <w:rsid w:val="007A78B4"/>
    <w:rsid w:val="007B1D5B"/>
    <w:rsid w:val="007B229E"/>
    <w:rsid w:val="007B29B4"/>
    <w:rsid w:val="007B2ED4"/>
    <w:rsid w:val="007C0248"/>
    <w:rsid w:val="007C3810"/>
    <w:rsid w:val="007C5E23"/>
    <w:rsid w:val="007C654C"/>
    <w:rsid w:val="007C6F4C"/>
    <w:rsid w:val="007C7494"/>
    <w:rsid w:val="007C74D6"/>
    <w:rsid w:val="007C7D00"/>
    <w:rsid w:val="007D054E"/>
    <w:rsid w:val="007D0DCE"/>
    <w:rsid w:val="007D12C6"/>
    <w:rsid w:val="007D1358"/>
    <w:rsid w:val="007D1897"/>
    <w:rsid w:val="007D1DD2"/>
    <w:rsid w:val="007D2B8A"/>
    <w:rsid w:val="007D3082"/>
    <w:rsid w:val="007D3636"/>
    <w:rsid w:val="007D456F"/>
    <w:rsid w:val="007D5790"/>
    <w:rsid w:val="007E09E6"/>
    <w:rsid w:val="007E23BB"/>
    <w:rsid w:val="007E2745"/>
    <w:rsid w:val="007E3790"/>
    <w:rsid w:val="007E3BBF"/>
    <w:rsid w:val="007E3FAD"/>
    <w:rsid w:val="007E40F3"/>
    <w:rsid w:val="007E4595"/>
    <w:rsid w:val="007E5A32"/>
    <w:rsid w:val="007F0AB1"/>
    <w:rsid w:val="007F0E2E"/>
    <w:rsid w:val="007F2023"/>
    <w:rsid w:val="007F5784"/>
    <w:rsid w:val="007F6A18"/>
    <w:rsid w:val="007F7933"/>
    <w:rsid w:val="008027D1"/>
    <w:rsid w:val="00812363"/>
    <w:rsid w:val="00812EB5"/>
    <w:rsid w:val="008143E5"/>
    <w:rsid w:val="00814948"/>
    <w:rsid w:val="00814BF7"/>
    <w:rsid w:val="00815AA2"/>
    <w:rsid w:val="00816C0E"/>
    <w:rsid w:val="00816F29"/>
    <w:rsid w:val="008174F3"/>
    <w:rsid w:val="00817CC8"/>
    <w:rsid w:val="00820AAF"/>
    <w:rsid w:val="00822B6A"/>
    <w:rsid w:val="00823CE5"/>
    <w:rsid w:val="00823F68"/>
    <w:rsid w:val="008240E0"/>
    <w:rsid w:val="0082491D"/>
    <w:rsid w:val="0082492B"/>
    <w:rsid w:val="0082496B"/>
    <w:rsid w:val="00824CC4"/>
    <w:rsid w:val="008250B3"/>
    <w:rsid w:val="0082533A"/>
    <w:rsid w:val="008265EB"/>
    <w:rsid w:val="0082708D"/>
    <w:rsid w:val="00830AD8"/>
    <w:rsid w:val="00831C17"/>
    <w:rsid w:val="008340F9"/>
    <w:rsid w:val="008347B1"/>
    <w:rsid w:val="00836A5C"/>
    <w:rsid w:val="00840890"/>
    <w:rsid w:val="008426F6"/>
    <w:rsid w:val="008434B4"/>
    <w:rsid w:val="0084354E"/>
    <w:rsid w:val="00843978"/>
    <w:rsid w:val="008511CD"/>
    <w:rsid w:val="00853319"/>
    <w:rsid w:val="00856851"/>
    <w:rsid w:val="00856C62"/>
    <w:rsid w:val="00857309"/>
    <w:rsid w:val="0086035D"/>
    <w:rsid w:val="008604D5"/>
    <w:rsid w:val="0086105D"/>
    <w:rsid w:val="00861B5C"/>
    <w:rsid w:val="00862426"/>
    <w:rsid w:val="00863175"/>
    <w:rsid w:val="00863744"/>
    <w:rsid w:val="00864309"/>
    <w:rsid w:val="008644E5"/>
    <w:rsid w:val="00866358"/>
    <w:rsid w:val="008664AE"/>
    <w:rsid w:val="00866769"/>
    <w:rsid w:val="008667E8"/>
    <w:rsid w:val="00867E35"/>
    <w:rsid w:val="0087093C"/>
    <w:rsid w:val="00871DA6"/>
    <w:rsid w:val="008725C5"/>
    <w:rsid w:val="00873658"/>
    <w:rsid w:val="00876DB0"/>
    <w:rsid w:val="0087721D"/>
    <w:rsid w:val="00882362"/>
    <w:rsid w:val="00883086"/>
    <w:rsid w:val="0088477E"/>
    <w:rsid w:val="00886717"/>
    <w:rsid w:val="00886D9C"/>
    <w:rsid w:val="00891952"/>
    <w:rsid w:val="008930C8"/>
    <w:rsid w:val="008930F4"/>
    <w:rsid w:val="008A18B7"/>
    <w:rsid w:val="008A3B90"/>
    <w:rsid w:val="008B3199"/>
    <w:rsid w:val="008B5054"/>
    <w:rsid w:val="008B5AF9"/>
    <w:rsid w:val="008B692C"/>
    <w:rsid w:val="008B7AFC"/>
    <w:rsid w:val="008B7FFE"/>
    <w:rsid w:val="008C18A7"/>
    <w:rsid w:val="008C326A"/>
    <w:rsid w:val="008C460E"/>
    <w:rsid w:val="008C4E51"/>
    <w:rsid w:val="008C5B22"/>
    <w:rsid w:val="008C5B48"/>
    <w:rsid w:val="008C757C"/>
    <w:rsid w:val="008D2465"/>
    <w:rsid w:val="008D25D9"/>
    <w:rsid w:val="008D3A3F"/>
    <w:rsid w:val="008D489C"/>
    <w:rsid w:val="008D51FD"/>
    <w:rsid w:val="008D564D"/>
    <w:rsid w:val="008D5C6D"/>
    <w:rsid w:val="008D6FAB"/>
    <w:rsid w:val="008D7255"/>
    <w:rsid w:val="008D7D8C"/>
    <w:rsid w:val="008D7F7C"/>
    <w:rsid w:val="008E1226"/>
    <w:rsid w:val="008E3EDD"/>
    <w:rsid w:val="008E4FE8"/>
    <w:rsid w:val="008E62A7"/>
    <w:rsid w:val="008E6F05"/>
    <w:rsid w:val="008E792B"/>
    <w:rsid w:val="008F0F9B"/>
    <w:rsid w:val="008F1D19"/>
    <w:rsid w:val="008F30A0"/>
    <w:rsid w:val="008F3970"/>
    <w:rsid w:val="008F469E"/>
    <w:rsid w:val="008F77D7"/>
    <w:rsid w:val="009001B6"/>
    <w:rsid w:val="0090020A"/>
    <w:rsid w:val="00900A17"/>
    <w:rsid w:val="0090144D"/>
    <w:rsid w:val="009017EA"/>
    <w:rsid w:val="00901B04"/>
    <w:rsid w:val="00901F8F"/>
    <w:rsid w:val="00902E91"/>
    <w:rsid w:val="00903760"/>
    <w:rsid w:val="0090407D"/>
    <w:rsid w:val="00904E3B"/>
    <w:rsid w:val="00905273"/>
    <w:rsid w:val="00905F4E"/>
    <w:rsid w:val="00906576"/>
    <w:rsid w:val="00910EC4"/>
    <w:rsid w:val="009116E0"/>
    <w:rsid w:val="00912452"/>
    <w:rsid w:val="00912B28"/>
    <w:rsid w:val="00915F29"/>
    <w:rsid w:val="0091721F"/>
    <w:rsid w:val="00917B55"/>
    <w:rsid w:val="009207C7"/>
    <w:rsid w:val="00920D42"/>
    <w:rsid w:val="0092112E"/>
    <w:rsid w:val="00921935"/>
    <w:rsid w:val="00921C87"/>
    <w:rsid w:val="00921DFE"/>
    <w:rsid w:val="00922AE5"/>
    <w:rsid w:val="00923BFF"/>
    <w:rsid w:val="009253E1"/>
    <w:rsid w:val="00930DF6"/>
    <w:rsid w:val="009325D2"/>
    <w:rsid w:val="009326A9"/>
    <w:rsid w:val="00932B8F"/>
    <w:rsid w:val="00934B3B"/>
    <w:rsid w:val="00935A3B"/>
    <w:rsid w:val="009360E1"/>
    <w:rsid w:val="009362C7"/>
    <w:rsid w:val="0093710E"/>
    <w:rsid w:val="00937F23"/>
    <w:rsid w:val="00940EEF"/>
    <w:rsid w:val="00940F50"/>
    <w:rsid w:val="00943D0C"/>
    <w:rsid w:val="00944518"/>
    <w:rsid w:val="00944977"/>
    <w:rsid w:val="00944CB4"/>
    <w:rsid w:val="00944CE5"/>
    <w:rsid w:val="009453C6"/>
    <w:rsid w:val="00945BA4"/>
    <w:rsid w:val="00946433"/>
    <w:rsid w:val="0095214C"/>
    <w:rsid w:val="0095385D"/>
    <w:rsid w:val="00955276"/>
    <w:rsid w:val="00955BE7"/>
    <w:rsid w:val="00956851"/>
    <w:rsid w:val="00956FD0"/>
    <w:rsid w:val="00957C09"/>
    <w:rsid w:val="0096064B"/>
    <w:rsid w:val="00960F36"/>
    <w:rsid w:val="009616AE"/>
    <w:rsid w:val="009619DC"/>
    <w:rsid w:val="00961D0F"/>
    <w:rsid w:val="00961FED"/>
    <w:rsid w:val="0096241B"/>
    <w:rsid w:val="00963A55"/>
    <w:rsid w:val="0096457F"/>
    <w:rsid w:val="009650E9"/>
    <w:rsid w:val="00967090"/>
    <w:rsid w:val="00967E58"/>
    <w:rsid w:val="009708B2"/>
    <w:rsid w:val="00970BC0"/>
    <w:rsid w:val="009718F8"/>
    <w:rsid w:val="00972A97"/>
    <w:rsid w:val="00974170"/>
    <w:rsid w:val="00974F15"/>
    <w:rsid w:val="00975852"/>
    <w:rsid w:val="0097634F"/>
    <w:rsid w:val="0097644B"/>
    <w:rsid w:val="00976EAC"/>
    <w:rsid w:val="00980C4B"/>
    <w:rsid w:val="0098116E"/>
    <w:rsid w:val="00983391"/>
    <w:rsid w:val="00983CF4"/>
    <w:rsid w:val="00984827"/>
    <w:rsid w:val="00985265"/>
    <w:rsid w:val="00990F65"/>
    <w:rsid w:val="00991A22"/>
    <w:rsid w:val="00993388"/>
    <w:rsid w:val="00993AE2"/>
    <w:rsid w:val="00993B3B"/>
    <w:rsid w:val="00994091"/>
    <w:rsid w:val="00994B6E"/>
    <w:rsid w:val="00994DD6"/>
    <w:rsid w:val="009965BB"/>
    <w:rsid w:val="00997933"/>
    <w:rsid w:val="00997F86"/>
    <w:rsid w:val="009A2CD1"/>
    <w:rsid w:val="009A2E9A"/>
    <w:rsid w:val="009A361A"/>
    <w:rsid w:val="009A37E6"/>
    <w:rsid w:val="009A5293"/>
    <w:rsid w:val="009B135F"/>
    <w:rsid w:val="009B16EC"/>
    <w:rsid w:val="009B26C0"/>
    <w:rsid w:val="009B5144"/>
    <w:rsid w:val="009B69A2"/>
    <w:rsid w:val="009C3A35"/>
    <w:rsid w:val="009C5028"/>
    <w:rsid w:val="009C5659"/>
    <w:rsid w:val="009C5792"/>
    <w:rsid w:val="009C6188"/>
    <w:rsid w:val="009C7414"/>
    <w:rsid w:val="009C7AC1"/>
    <w:rsid w:val="009D0454"/>
    <w:rsid w:val="009D0963"/>
    <w:rsid w:val="009D27F0"/>
    <w:rsid w:val="009D2BB6"/>
    <w:rsid w:val="009D39A7"/>
    <w:rsid w:val="009D5BDB"/>
    <w:rsid w:val="009D5DBD"/>
    <w:rsid w:val="009D5DEE"/>
    <w:rsid w:val="009D68AA"/>
    <w:rsid w:val="009D780A"/>
    <w:rsid w:val="009D7EBF"/>
    <w:rsid w:val="009E374B"/>
    <w:rsid w:val="009E4A06"/>
    <w:rsid w:val="009E4C14"/>
    <w:rsid w:val="009E688F"/>
    <w:rsid w:val="009E6C12"/>
    <w:rsid w:val="009E6C31"/>
    <w:rsid w:val="009E7A45"/>
    <w:rsid w:val="009E7B40"/>
    <w:rsid w:val="009F01ED"/>
    <w:rsid w:val="009F13F8"/>
    <w:rsid w:val="009F1620"/>
    <w:rsid w:val="009F1F5B"/>
    <w:rsid w:val="009F33AB"/>
    <w:rsid w:val="009F5011"/>
    <w:rsid w:val="009F504E"/>
    <w:rsid w:val="009F6F5E"/>
    <w:rsid w:val="00A00997"/>
    <w:rsid w:val="00A00ADA"/>
    <w:rsid w:val="00A0198E"/>
    <w:rsid w:val="00A020CE"/>
    <w:rsid w:val="00A0468D"/>
    <w:rsid w:val="00A07B71"/>
    <w:rsid w:val="00A10668"/>
    <w:rsid w:val="00A10E8A"/>
    <w:rsid w:val="00A117DE"/>
    <w:rsid w:val="00A118A3"/>
    <w:rsid w:val="00A130CD"/>
    <w:rsid w:val="00A147DA"/>
    <w:rsid w:val="00A175FB"/>
    <w:rsid w:val="00A17628"/>
    <w:rsid w:val="00A20EC3"/>
    <w:rsid w:val="00A211D0"/>
    <w:rsid w:val="00A2148C"/>
    <w:rsid w:val="00A219DA"/>
    <w:rsid w:val="00A21D57"/>
    <w:rsid w:val="00A2249A"/>
    <w:rsid w:val="00A2301C"/>
    <w:rsid w:val="00A233DB"/>
    <w:rsid w:val="00A2472D"/>
    <w:rsid w:val="00A251F3"/>
    <w:rsid w:val="00A25352"/>
    <w:rsid w:val="00A25704"/>
    <w:rsid w:val="00A26754"/>
    <w:rsid w:val="00A26CC7"/>
    <w:rsid w:val="00A2797F"/>
    <w:rsid w:val="00A3029D"/>
    <w:rsid w:val="00A30D86"/>
    <w:rsid w:val="00A33016"/>
    <w:rsid w:val="00A33456"/>
    <w:rsid w:val="00A33874"/>
    <w:rsid w:val="00A34D72"/>
    <w:rsid w:val="00A354ED"/>
    <w:rsid w:val="00A359B7"/>
    <w:rsid w:val="00A36276"/>
    <w:rsid w:val="00A37439"/>
    <w:rsid w:val="00A40F95"/>
    <w:rsid w:val="00A4149E"/>
    <w:rsid w:val="00A438C5"/>
    <w:rsid w:val="00A44336"/>
    <w:rsid w:val="00A444C4"/>
    <w:rsid w:val="00A44810"/>
    <w:rsid w:val="00A449C3"/>
    <w:rsid w:val="00A4659A"/>
    <w:rsid w:val="00A46BB2"/>
    <w:rsid w:val="00A500AB"/>
    <w:rsid w:val="00A50C97"/>
    <w:rsid w:val="00A50F32"/>
    <w:rsid w:val="00A51C6E"/>
    <w:rsid w:val="00A547EB"/>
    <w:rsid w:val="00A60F5A"/>
    <w:rsid w:val="00A6100E"/>
    <w:rsid w:val="00A61B59"/>
    <w:rsid w:val="00A62404"/>
    <w:rsid w:val="00A635E0"/>
    <w:rsid w:val="00A637F1"/>
    <w:rsid w:val="00A64BA6"/>
    <w:rsid w:val="00A66117"/>
    <w:rsid w:val="00A6620C"/>
    <w:rsid w:val="00A66CDD"/>
    <w:rsid w:val="00A6781E"/>
    <w:rsid w:val="00A70324"/>
    <w:rsid w:val="00A70349"/>
    <w:rsid w:val="00A708D0"/>
    <w:rsid w:val="00A713EE"/>
    <w:rsid w:val="00A71B7E"/>
    <w:rsid w:val="00A72127"/>
    <w:rsid w:val="00A722F2"/>
    <w:rsid w:val="00A75E65"/>
    <w:rsid w:val="00A816E0"/>
    <w:rsid w:val="00A825A3"/>
    <w:rsid w:val="00A83268"/>
    <w:rsid w:val="00A83BF6"/>
    <w:rsid w:val="00A83CC0"/>
    <w:rsid w:val="00A903BC"/>
    <w:rsid w:val="00A93F12"/>
    <w:rsid w:val="00A947B7"/>
    <w:rsid w:val="00A94E55"/>
    <w:rsid w:val="00A953B7"/>
    <w:rsid w:val="00A9579D"/>
    <w:rsid w:val="00A961CA"/>
    <w:rsid w:val="00AA1A1D"/>
    <w:rsid w:val="00AA21B5"/>
    <w:rsid w:val="00AA325D"/>
    <w:rsid w:val="00AA3525"/>
    <w:rsid w:val="00AA3B46"/>
    <w:rsid w:val="00AA3C7F"/>
    <w:rsid w:val="00AA5650"/>
    <w:rsid w:val="00AB2484"/>
    <w:rsid w:val="00AB2494"/>
    <w:rsid w:val="00AB32F8"/>
    <w:rsid w:val="00AB60F4"/>
    <w:rsid w:val="00AB64CD"/>
    <w:rsid w:val="00AB75CF"/>
    <w:rsid w:val="00AC3BD5"/>
    <w:rsid w:val="00AC441D"/>
    <w:rsid w:val="00AC4529"/>
    <w:rsid w:val="00AC4843"/>
    <w:rsid w:val="00AC4E88"/>
    <w:rsid w:val="00AC52D1"/>
    <w:rsid w:val="00AD2206"/>
    <w:rsid w:val="00AD2831"/>
    <w:rsid w:val="00AD4FB3"/>
    <w:rsid w:val="00AD7804"/>
    <w:rsid w:val="00AE0109"/>
    <w:rsid w:val="00AE05B0"/>
    <w:rsid w:val="00AE1522"/>
    <w:rsid w:val="00AE3EF7"/>
    <w:rsid w:val="00AE4205"/>
    <w:rsid w:val="00AE5481"/>
    <w:rsid w:val="00AF1193"/>
    <w:rsid w:val="00AF21A3"/>
    <w:rsid w:val="00AF2DAD"/>
    <w:rsid w:val="00AF2EA3"/>
    <w:rsid w:val="00AF2F72"/>
    <w:rsid w:val="00AF44BD"/>
    <w:rsid w:val="00AF6427"/>
    <w:rsid w:val="00AF65BC"/>
    <w:rsid w:val="00AF6A0B"/>
    <w:rsid w:val="00B032D5"/>
    <w:rsid w:val="00B03618"/>
    <w:rsid w:val="00B03CDF"/>
    <w:rsid w:val="00B045EC"/>
    <w:rsid w:val="00B04F71"/>
    <w:rsid w:val="00B0650C"/>
    <w:rsid w:val="00B078F7"/>
    <w:rsid w:val="00B07A87"/>
    <w:rsid w:val="00B114CE"/>
    <w:rsid w:val="00B1213A"/>
    <w:rsid w:val="00B122FD"/>
    <w:rsid w:val="00B13539"/>
    <w:rsid w:val="00B15A18"/>
    <w:rsid w:val="00B15E30"/>
    <w:rsid w:val="00B15F1A"/>
    <w:rsid w:val="00B178A0"/>
    <w:rsid w:val="00B20AF9"/>
    <w:rsid w:val="00B20FA3"/>
    <w:rsid w:val="00B21BAD"/>
    <w:rsid w:val="00B22DDC"/>
    <w:rsid w:val="00B23B3F"/>
    <w:rsid w:val="00B24F9E"/>
    <w:rsid w:val="00B25223"/>
    <w:rsid w:val="00B2553E"/>
    <w:rsid w:val="00B25D31"/>
    <w:rsid w:val="00B25DEF"/>
    <w:rsid w:val="00B26D6A"/>
    <w:rsid w:val="00B27D08"/>
    <w:rsid w:val="00B306E4"/>
    <w:rsid w:val="00B30F8D"/>
    <w:rsid w:val="00B31F97"/>
    <w:rsid w:val="00B3255B"/>
    <w:rsid w:val="00B337B1"/>
    <w:rsid w:val="00B34558"/>
    <w:rsid w:val="00B40482"/>
    <w:rsid w:val="00B423A3"/>
    <w:rsid w:val="00B437A8"/>
    <w:rsid w:val="00B43E79"/>
    <w:rsid w:val="00B43EA0"/>
    <w:rsid w:val="00B449CE"/>
    <w:rsid w:val="00B450F6"/>
    <w:rsid w:val="00B459A9"/>
    <w:rsid w:val="00B46A9F"/>
    <w:rsid w:val="00B478A8"/>
    <w:rsid w:val="00B50108"/>
    <w:rsid w:val="00B50402"/>
    <w:rsid w:val="00B5199A"/>
    <w:rsid w:val="00B540C2"/>
    <w:rsid w:val="00B545D0"/>
    <w:rsid w:val="00B54844"/>
    <w:rsid w:val="00B54E4A"/>
    <w:rsid w:val="00B55D14"/>
    <w:rsid w:val="00B56BAF"/>
    <w:rsid w:val="00B60C47"/>
    <w:rsid w:val="00B61284"/>
    <w:rsid w:val="00B624BF"/>
    <w:rsid w:val="00B6315D"/>
    <w:rsid w:val="00B63C01"/>
    <w:rsid w:val="00B65772"/>
    <w:rsid w:val="00B672B0"/>
    <w:rsid w:val="00B67FA5"/>
    <w:rsid w:val="00B72086"/>
    <w:rsid w:val="00B72CF2"/>
    <w:rsid w:val="00B75702"/>
    <w:rsid w:val="00B76104"/>
    <w:rsid w:val="00B76E04"/>
    <w:rsid w:val="00B77D6A"/>
    <w:rsid w:val="00B8078E"/>
    <w:rsid w:val="00B810FA"/>
    <w:rsid w:val="00B81236"/>
    <w:rsid w:val="00B83A86"/>
    <w:rsid w:val="00B83B60"/>
    <w:rsid w:val="00B855F9"/>
    <w:rsid w:val="00B85777"/>
    <w:rsid w:val="00B861F6"/>
    <w:rsid w:val="00B8653F"/>
    <w:rsid w:val="00B872D7"/>
    <w:rsid w:val="00B8752A"/>
    <w:rsid w:val="00B90689"/>
    <w:rsid w:val="00B91365"/>
    <w:rsid w:val="00B91F20"/>
    <w:rsid w:val="00B92BCB"/>
    <w:rsid w:val="00B950B0"/>
    <w:rsid w:val="00B95AB9"/>
    <w:rsid w:val="00B95E47"/>
    <w:rsid w:val="00B967DE"/>
    <w:rsid w:val="00B973DE"/>
    <w:rsid w:val="00B97BF3"/>
    <w:rsid w:val="00BA0754"/>
    <w:rsid w:val="00BA07D8"/>
    <w:rsid w:val="00BA16CD"/>
    <w:rsid w:val="00BA2B18"/>
    <w:rsid w:val="00BA3E87"/>
    <w:rsid w:val="00BA506A"/>
    <w:rsid w:val="00BA57DB"/>
    <w:rsid w:val="00BA603C"/>
    <w:rsid w:val="00BA6B97"/>
    <w:rsid w:val="00BB2F2D"/>
    <w:rsid w:val="00BB38CC"/>
    <w:rsid w:val="00BB49BA"/>
    <w:rsid w:val="00BB5CF0"/>
    <w:rsid w:val="00BB7455"/>
    <w:rsid w:val="00BB788D"/>
    <w:rsid w:val="00BC721C"/>
    <w:rsid w:val="00BD0705"/>
    <w:rsid w:val="00BD2186"/>
    <w:rsid w:val="00BD3BEF"/>
    <w:rsid w:val="00BD5BF2"/>
    <w:rsid w:val="00BD5D0C"/>
    <w:rsid w:val="00BD7080"/>
    <w:rsid w:val="00BD7531"/>
    <w:rsid w:val="00BE1F70"/>
    <w:rsid w:val="00BE229A"/>
    <w:rsid w:val="00BE4028"/>
    <w:rsid w:val="00BE5407"/>
    <w:rsid w:val="00BE58D4"/>
    <w:rsid w:val="00BF0069"/>
    <w:rsid w:val="00BF13A8"/>
    <w:rsid w:val="00BF2142"/>
    <w:rsid w:val="00BF21D1"/>
    <w:rsid w:val="00BF5CBC"/>
    <w:rsid w:val="00C00424"/>
    <w:rsid w:val="00C024F1"/>
    <w:rsid w:val="00C03947"/>
    <w:rsid w:val="00C073F7"/>
    <w:rsid w:val="00C078C1"/>
    <w:rsid w:val="00C11B32"/>
    <w:rsid w:val="00C126BE"/>
    <w:rsid w:val="00C12B83"/>
    <w:rsid w:val="00C13A5B"/>
    <w:rsid w:val="00C15DB6"/>
    <w:rsid w:val="00C16A41"/>
    <w:rsid w:val="00C16C26"/>
    <w:rsid w:val="00C17DFD"/>
    <w:rsid w:val="00C200AA"/>
    <w:rsid w:val="00C2052F"/>
    <w:rsid w:val="00C21E0B"/>
    <w:rsid w:val="00C22BFE"/>
    <w:rsid w:val="00C22CC5"/>
    <w:rsid w:val="00C243FB"/>
    <w:rsid w:val="00C249B4"/>
    <w:rsid w:val="00C2613B"/>
    <w:rsid w:val="00C26517"/>
    <w:rsid w:val="00C26C95"/>
    <w:rsid w:val="00C27E4C"/>
    <w:rsid w:val="00C302E9"/>
    <w:rsid w:val="00C32081"/>
    <w:rsid w:val="00C34E0C"/>
    <w:rsid w:val="00C34E2B"/>
    <w:rsid w:val="00C36791"/>
    <w:rsid w:val="00C37A38"/>
    <w:rsid w:val="00C40D3F"/>
    <w:rsid w:val="00C410D9"/>
    <w:rsid w:val="00C4252F"/>
    <w:rsid w:val="00C473FD"/>
    <w:rsid w:val="00C47A1B"/>
    <w:rsid w:val="00C518AE"/>
    <w:rsid w:val="00C527E0"/>
    <w:rsid w:val="00C533DA"/>
    <w:rsid w:val="00C53D39"/>
    <w:rsid w:val="00C54A4D"/>
    <w:rsid w:val="00C54EDB"/>
    <w:rsid w:val="00C54FF3"/>
    <w:rsid w:val="00C55194"/>
    <w:rsid w:val="00C55E1E"/>
    <w:rsid w:val="00C55F11"/>
    <w:rsid w:val="00C5702A"/>
    <w:rsid w:val="00C6016A"/>
    <w:rsid w:val="00C60630"/>
    <w:rsid w:val="00C6135B"/>
    <w:rsid w:val="00C63227"/>
    <w:rsid w:val="00C63EF1"/>
    <w:rsid w:val="00C65051"/>
    <w:rsid w:val="00C6663F"/>
    <w:rsid w:val="00C66FE0"/>
    <w:rsid w:val="00C72191"/>
    <w:rsid w:val="00C72B5E"/>
    <w:rsid w:val="00C73AF4"/>
    <w:rsid w:val="00C7798B"/>
    <w:rsid w:val="00C77A08"/>
    <w:rsid w:val="00C77E6F"/>
    <w:rsid w:val="00C80478"/>
    <w:rsid w:val="00C83894"/>
    <w:rsid w:val="00C90860"/>
    <w:rsid w:val="00C919F2"/>
    <w:rsid w:val="00C93635"/>
    <w:rsid w:val="00C95400"/>
    <w:rsid w:val="00C95D9D"/>
    <w:rsid w:val="00C967F0"/>
    <w:rsid w:val="00C97CAB"/>
    <w:rsid w:val="00CA1A77"/>
    <w:rsid w:val="00CA453F"/>
    <w:rsid w:val="00CA5333"/>
    <w:rsid w:val="00CA5894"/>
    <w:rsid w:val="00CA5D19"/>
    <w:rsid w:val="00CA63D9"/>
    <w:rsid w:val="00CA78E9"/>
    <w:rsid w:val="00CA7D99"/>
    <w:rsid w:val="00CB262F"/>
    <w:rsid w:val="00CB265A"/>
    <w:rsid w:val="00CB3AAC"/>
    <w:rsid w:val="00CB3ED0"/>
    <w:rsid w:val="00CB5F38"/>
    <w:rsid w:val="00CB60FC"/>
    <w:rsid w:val="00CB684D"/>
    <w:rsid w:val="00CB69EB"/>
    <w:rsid w:val="00CC08ED"/>
    <w:rsid w:val="00CC1353"/>
    <w:rsid w:val="00CC3635"/>
    <w:rsid w:val="00CC391C"/>
    <w:rsid w:val="00CC3DBD"/>
    <w:rsid w:val="00CC589B"/>
    <w:rsid w:val="00CC5F8D"/>
    <w:rsid w:val="00CC7418"/>
    <w:rsid w:val="00CD0764"/>
    <w:rsid w:val="00CD0A51"/>
    <w:rsid w:val="00CD2A90"/>
    <w:rsid w:val="00CD3135"/>
    <w:rsid w:val="00CD3C7F"/>
    <w:rsid w:val="00CD46B6"/>
    <w:rsid w:val="00CD4A44"/>
    <w:rsid w:val="00CD4B95"/>
    <w:rsid w:val="00CD69EA"/>
    <w:rsid w:val="00CD74B7"/>
    <w:rsid w:val="00CD76AB"/>
    <w:rsid w:val="00CD7B68"/>
    <w:rsid w:val="00CE00BB"/>
    <w:rsid w:val="00CE037B"/>
    <w:rsid w:val="00CE11EA"/>
    <w:rsid w:val="00CE3161"/>
    <w:rsid w:val="00CE5DD9"/>
    <w:rsid w:val="00CE66AA"/>
    <w:rsid w:val="00CE6961"/>
    <w:rsid w:val="00CE6EF8"/>
    <w:rsid w:val="00CE7374"/>
    <w:rsid w:val="00CE7438"/>
    <w:rsid w:val="00CF18E6"/>
    <w:rsid w:val="00CF345C"/>
    <w:rsid w:val="00CF4F67"/>
    <w:rsid w:val="00CF50D1"/>
    <w:rsid w:val="00CF6F86"/>
    <w:rsid w:val="00CF7086"/>
    <w:rsid w:val="00D016A7"/>
    <w:rsid w:val="00D02182"/>
    <w:rsid w:val="00D02FB8"/>
    <w:rsid w:val="00D03633"/>
    <w:rsid w:val="00D07531"/>
    <w:rsid w:val="00D079EE"/>
    <w:rsid w:val="00D10631"/>
    <w:rsid w:val="00D12FBA"/>
    <w:rsid w:val="00D1467F"/>
    <w:rsid w:val="00D14C68"/>
    <w:rsid w:val="00D14D2F"/>
    <w:rsid w:val="00D16045"/>
    <w:rsid w:val="00D16B01"/>
    <w:rsid w:val="00D17794"/>
    <w:rsid w:val="00D201B8"/>
    <w:rsid w:val="00D210B3"/>
    <w:rsid w:val="00D211DD"/>
    <w:rsid w:val="00D227DA"/>
    <w:rsid w:val="00D23045"/>
    <w:rsid w:val="00D244AE"/>
    <w:rsid w:val="00D25CC1"/>
    <w:rsid w:val="00D25F05"/>
    <w:rsid w:val="00D2639F"/>
    <w:rsid w:val="00D2668E"/>
    <w:rsid w:val="00D26976"/>
    <w:rsid w:val="00D26AC1"/>
    <w:rsid w:val="00D30D88"/>
    <w:rsid w:val="00D317B8"/>
    <w:rsid w:val="00D327F4"/>
    <w:rsid w:val="00D34802"/>
    <w:rsid w:val="00D34884"/>
    <w:rsid w:val="00D34B1B"/>
    <w:rsid w:val="00D37AAB"/>
    <w:rsid w:val="00D4142D"/>
    <w:rsid w:val="00D41A3C"/>
    <w:rsid w:val="00D42C83"/>
    <w:rsid w:val="00D42D85"/>
    <w:rsid w:val="00D439C1"/>
    <w:rsid w:val="00D445F0"/>
    <w:rsid w:val="00D46116"/>
    <w:rsid w:val="00D50043"/>
    <w:rsid w:val="00D51671"/>
    <w:rsid w:val="00D5325E"/>
    <w:rsid w:val="00D54D7C"/>
    <w:rsid w:val="00D555D2"/>
    <w:rsid w:val="00D5588A"/>
    <w:rsid w:val="00D55923"/>
    <w:rsid w:val="00D559CD"/>
    <w:rsid w:val="00D55E6C"/>
    <w:rsid w:val="00D56BA3"/>
    <w:rsid w:val="00D6003C"/>
    <w:rsid w:val="00D600D1"/>
    <w:rsid w:val="00D60E28"/>
    <w:rsid w:val="00D60FF3"/>
    <w:rsid w:val="00D61A7E"/>
    <w:rsid w:val="00D63954"/>
    <w:rsid w:val="00D63C06"/>
    <w:rsid w:val="00D6646A"/>
    <w:rsid w:val="00D70041"/>
    <w:rsid w:val="00D70AE3"/>
    <w:rsid w:val="00D721D1"/>
    <w:rsid w:val="00D72649"/>
    <w:rsid w:val="00D73061"/>
    <w:rsid w:val="00D7574C"/>
    <w:rsid w:val="00D77041"/>
    <w:rsid w:val="00D77A20"/>
    <w:rsid w:val="00D8103B"/>
    <w:rsid w:val="00D8293D"/>
    <w:rsid w:val="00D86334"/>
    <w:rsid w:val="00D86351"/>
    <w:rsid w:val="00D87449"/>
    <w:rsid w:val="00D87CA0"/>
    <w:rsid w:val="00D90D88"/>
    <w:rsid w:val="00D914B4"/>
    <w:rsid w:val="00D927D8"/>
    <w:rsid w:val="00D92CDB"/>
    <w:rsid w:val="00D92F79"/>
    <w:rsid w:val="00D93394"/>
    <w:rsid w:val="00D943DB"/>
    <w:rsid w:val="00D94891"/>
    <w:rsid w:val="00D94B02"/>
    <w:rsid w:val="00D96518"/>
    <w:rsid w:val="00D9695E"/>
    <w:rsid w:val="00DA318F"/>
    <w:rsid w:val="00DA3F3E"/>
    <w:rsid w:val="00DA47B8"/>
    <w:rsid w:val="00DA55DB"/>
    <w:rsid w:val="00DA5A7B"/>
    <w:rsid w:val="00DA6A77"/>
    <w:rsid w:val="00DA74B5"/>
    <w:rsid w:val="00DA7597"/>
    <w:rsid w:val="00DB06F2"/>
    <w:rsid w:val="00DB075F"/>
    <w:rsid w:val="00DB4927"/>
    <w:rsid w:val="00DB52C7"/>
    <w:rsid w:val="00DB57FA"/>
    <w:rsid w:val="00DB7447"/>
    <w:rsid w:val="00DC17A4"/>
    <w:rsid w:val="00DC2418"/>
    <w:rsid w:val="00DC24D0"/>
    <w:rsid w:val="00DC3684"/>
    <w:rsid w:val="00DC6283"/>
    <w:rsid w:val="00DC72F1"/>
    <w:rsid w:val="00DC7ACA"/>
    <w:rsid w:val="00DD0C44"/>
    <w:rsid w:val="00DD1DC9"/>
    <w:rsid w:val="00DD3898"/>
    <w:rsid w:val="00DD433A"/>
    <w:rsid w:val="00DD48DB"/>
    <w:rsid w:val="00DD6D41"/>
    <w:rsid w:val="00DE00EC"/>
    <w:rsid w:val="00DE12C2"/>
    <w:rsid w:val="00DE1F37"/>
    <w:rsid w:val="00DE2BE6"/>
    <w:rsid w:val="00DE3AE8"/>
    <w:rsid w:val="00DE4585"/>
    <w:rsid w:val="00DE4610"/>
    <w:rsid w:val="00DE48FF"/>
    <w:rsid w:val="00DE546B"/>
    <w:rsid w:val="00DE55C1"/>
    <w:rsid w:val="00DE7D95"/>
    <w:rsid w:val="00DF13C9"/>
    <w:rsid w:val="00DF2C1A"/>
    <w:rsid w:val="00DF664A"/>
    <w:rsid w:val="00E006D3"/>
    <w:rsid w:val="00E00A91"/>
    <w:rsid w:val="00E02C29"/>
    <w:rsid w:val="00E0421D"/>
    <w:rsid w:val="00E05F58"/>
    <w:rsid w:val="00E0605B"/>
    <w:rsid w:val="00E131D1"/>
    <w:rsid w:val="00E14665"/>
    <w:rsid w:val="00E15011"/>
    <w:rsid w:val="00E21563"/>
    <w:rsid w:val="00E21AB5"/>
    <w:rsid w:val="00E24C14"/>
    <w:rsid w:val="00E24DF3"/>
    <w:rsid w:val="00E24E11"/>
    <w:rsid w:val="00E25B80"/>
    <w:rsid w:val="00E25D61"/>
    <w:rsid w:val="00E300C6"/>
    <w:rsid w:val="00E308A4"/>
    <w:rsid w:val="00E3169F"/>
    <w:rsid w:val="00E31967"/>
    <w:rsid w:val="00E323E4"/>
    <w:rsid w:val="00E33609"/>
    <w:rsid w:val="00E34623"/>
    <w:rsid w:val="00E34693"/>
    <w:rsid w:val="00E35046"/>
    <w:rsid w:val="00E35EE6"/>
    <w:rsid w:val="00E3618F"/>
    <w:rsid w:val="00E3713B"/>
    <w:rsid w:val="00E42CBE"/>
    <w:rsid w:val="00E43909"/>
    <w:rsid w:val="00E4532A"/>
    <w:rsid w:val="00E45F80"/>
    <w:rsid w:val="00E4620B"/>
    <w:rsid w:val="00E47A11"/>
    <w:rsid w:val="00E50B10"/>
    <w:rsid w:val="00E50B8F"/>
    <w:rsid w:val="00E5334F"/>
    <w:rsid w:val="00E53426"/>
    <w:rsid w:val="00E5417F"/>
    <w:rsid w:val="00E547AE"/>
    <w:rsid w:val="00E54E70"/>
    <w:rsid w:val="00E55A6C"/>
    <w:rsid w:val="00E56D7D"/>
    <w:rsid w:val="00E57564"/>
    <w:rsid w:val="00E57707"/>
    <w:rsid w:val="00E578DF"/>
    <w:rsid w:val="00E57F15"/>
    <w:rsid w:val="00E6007F"/>
    <w:rsid w:val="00E62B17"/>
    <w:rsid w:val="00E62C70"/>
    <w:rsid w:val="00E66159"/>
    <w:rsid w:val="00E66995"/>
    <w:rsid w:val="00E67138"/>
    <w:rsid w:val="00E672B9"/>
    <w:rsid w:val="00E70FAD"/>
    <w:rsid w:val="00E722C6"/>
    <w:rsid w:val="00E726ED"/>
    <w:rsid w:val="00E73C28"/>
    <w:rsid w:val="00E74284"/>
    <w:rsid w:val="00E746DA"/>
    <w:rsid w:val="00E748E3"/>
    <w:rsid w:val="00E75112"/>
    <w:rsid w:val="00E76731"/>
    <w:rsid w:val="00E7749E"/>
    <w:rsid w:val="00E8240D"/>
    <w:rsid w:val="00E849C7"/>
    <w:rsid w:val="00E851AA"/>
    <w:rsid w:val="00E85E91"/>
    <w:rsid w:val="00E87847"/>
    <w:rsid w:val="00E87EE4"/>
    <w:rsid w:val="00E90AD3"/>
    <w:rsid w:val="00E92F9C"/>
    <w:rsid w:val="00E9319C"/>
    <w:rsid w:val="00E93818"/>
    <w:rsid w:val="00E94619"/>
    <w:rsid w:val="00E960A7"/>
    <w:rsid w:val="00E97731"/>
    <w:rsid w:val="00EA002F"/>
    <w:rsid w:val="00EA07B8"/>
    <w:rsid w:val="00EA0A80"/>
    <w:rsid w:val="00EA0D93"/>
    <w:rsid w:val="00EA1338"/>
    <w:rsid w:val="00EA3341"/>
    <w:rsid w:val="00EA5227"/>
    <w:rsid w:val="00EB1A1A"/>
    <w:rsid w:val="00EB2561"/>
    <w:rsid w:val="00EB53D9"/>
    <w:rsid w:val="00EB580D"/>
    <w:rsid w:val="00EB59BB"/>
    <w:rsid w:val="00EB5D24"/>
    <w:rsid w:val="00EB6661"/>
    <w:rsid w:val="00EB6E52"/>
    <w:rsid w:val="00EC1FB0"/>
    <w:rsid w:val="00EC2E01"/>
    <w:rsid w:val="00EC376E"/>
    <w:rsid w:val="00EC3FAB"/>
    <w:rsid w:val="00EC57C4"/>
    <w:rsid w:val="00EC6BCE"/>
    <w:rsid w:val="00EC7726"/>
    <w:rsid w:val="00ED0012"/>
    <w:rsid w:val="00ED2A66"/>
    <w:rsid w:val="00ED2ECB"/>
    <w:rsid w:val="00ED3C41"/>
    <w:rsid w:val="00ED58E7"/>
    <w:rsid w:val="00ED7D07"/>
    <w:rsid w:val="00EE148E"/>
    <w:rsid w:val="00EE1A76"/>
    <w:rsid w:val="00EE3FAA"/>
    <w:rsid w:val="00EE575F"/>
    <w:rsid w:val="00EE589D"/>
    <w:rsid w:val="00EE6084"/>
    <w:rsid w:val="00EE7512"/>
    <w:rsid w:val="00EF06FF"/>
    <w:rsid w:val="00EF0DD0"/>
    <w:rsid w:val="00EF11B5"/>
    <w:rsid w:val="00EF19F3"/>
    <w:rsid w:val="00EF1FED"/>
    <w:rsid w:val="00EF4913"/>
    <w:rsid w:val="00F017B2"/>
    <w:rsid w:val="00F0260E"/>
    <w:rsid w:val="00F05708"/>
    <w:rsid w:val="00F06140"/>
    <w:rsid w:val="00F0676D"/>
    <w:rsid w:val="00F070EB"/>
    <w:rsid w:val="00F076EE"/>
    <w:rsid w:val="00F07B30"/>
    <w:rsid w:val="00F12542"/>
    <w:rsid w:val="00F128D1"/>
    <w:rsid w:val="00F13EA5"/>
    <w:rsid w:val="00F15E4D"/>
    <w:rsid w:val="00F166AA"/>
    <w:rsid w:val="00F17F8C"/>
    <w:rsid w:val="00F210A7"/>
    <w:rsid w:val="00F21A6D"/>
    <w:rsid w:val="00F21F57"/>
    <w:rsid w:val="00F21FD4"/>
    <w:rsid w:val="00F2635F"/>
    <w:rsid w:val="00F30041"/>
    <w:rsid w:val="00F30380"/>
    <w:rsid w:val="00F31E93"/>
    <w:rsid w:val="00F320C7"/>
    <w:rsid w:val="00F3263F"/>
    <w:rsid w:val="00F3298E"/>
    <w:rsid w:val="00F32D8D"/>
    <w:rsid w:val="00F33AE5"/>
    <w:rsid w:val="00F35CE6"/>
    <w:rsid w:val="00F35FC3"/>
    <w:rsid w:val="00F3622A"/>
    <w:rsid w:val="00F36942"/>
    <w:rsid w:val="00F36BA1"/>
    <w:rsid w:val="00F371E0"/>
    <w:rsid w:val="00F37BD0"/>
    <w:rsid w:val="00F37C73"/>
    <w:rsid w:val="00F40E80"/>
    <w:rsid w:val="00F42AE5"/>
    <w:rsid w:val="00F43776"/>
    <w:rsid w:val="00F45230"/>
    <w:rsid w:val="00F462E8"/>
    <w:rsid w:val="00F50D12"/>
    <w:rsid w:val="00F51E98"/>
    <w:rsid w:val="00F51ECE"/>
    <w:rsid w:val="00F545F4"/>
    <w:rsid w:val="00F54A55"/>
    <w:rsid w:val="00F5775B"/>
    <w:rsid w:val="00F606A2"/>
    <w:rsid w:val="00F6088E"/>
    <w:rsid w:val="00F62C46"/>
    <w:rsid w:val="00F63287"/>
    <w:rsid w:val="00F63C02"/>
    <w:rsid w:val="00F641FA"/>
    <w:rsid w:val="00F648FF"/>
    <w:rsid w:val="00F64C36"/>
    <w:rsid w:val="00F64CBE"/>
    <w:rsid w:val="00F65C3C"/>
    <w:rsid w:val="00F66399"/>
    <w:rsid w:val="00F6677F"/>
    <w:rsid w:val="00F678A7"/>
    <w:rsid w:val="00F67B45"/>
    <w:rsid w:val="00F67BA7"/>
    <w:rsid w:val="00F70498"/>
    <w:rsid w:val="00F70E61"/>
    <w:rsid w:val="00F71ECD"/>
    <w:rsid w:val="00F72866"/>
    <w:rsid w:val="00F7344F"/>
    <w:rsid w:val="00F74686"/>
    <w:rsid w:val="00F75B24"/>
    <w:rsid w:val="00F763D6"/>
    <w:rsid w:val="00F80274"/>
    <w:rsid w:val="00F80921"/>
    <w:rsid w:val="00F817AA"/>
    <w:rsid w:val="00F82664"/>
    <w:rsid w:val="00F848AB"/>
    <w:rsid w:val="00F86D5B"/>
    <w:rsid w:val="00F906A4"/>
    <w:rsid w:val="00F90B0F"/>
    <w:rsid w:val="00F90E92"/>
    <w:rsid w:val="00F93998"/>
    <w:rsid w:val="00F9509D"/>
    <w:rsid w:val="00F95E46"/>
    <w:rsid w:val="00F96156"/>
    <w:rsid w:val="00F972B5"/>
    <w:rsid w:val="00FA588B"/>
    <w:rsid w:val="00FA58B4"/>
    <w:rsid w:val="00FA619D"/>
    <w:rsid w:val="00FB0AB6"/>
    <w:rsid w:val="00FB200A"/>
    <w:rsid w:val="00FB30C7"/>
    <w:rsid w:val="00FB34F0"/>
    <w:rsid w:val="00FB4A03"/>
    <w:rsid w:val="00FB4E14"/>
    <w:rsid w:val="00FB50BF"/>
    <w:rsid w:val="00FB5800"/>
    <w:rsid w:val="00FB689D"/>
    <w:rsid w:val="00FB68D2"/>
    <w:rsid w:val="00FB6F74"/>
    <w:rsid w:val="00FB777F"/>
    <w:rsid w:val="00FB7A12"/>
    <w:rsid w:val="00FC14D3"/>
    <w:rsid w:val="00FC2BFD"/>
    <w:rsid w:val="00FC4E57"/>
    <w:rsid w:val="00FC4F9E"/>
    <w:rsid w:val="00FC58C4"/>
    <w:rsid w:val="00FC5ED0"/>
    <w:rsid w:val="00FC74F9"/>
    <w:rsid w:val="00FD1985"/>
    <w:rsid w:val="00FD3679"/>
    <w:rsid w:val="00FD421B"/>
    <w:rsid w:val="00FD553A"/>
    <w:rsid w:val="00FD5CEE"/>
    <w:rsid w:val="00FD6D32"/>
    <w:rsid w:val="00FD76E9"/>
    <w:rsid w:val="00FD77DA"/>
    <w:rsid w:val="00FE0A58"/>
    <w:rsid w:val="00FE0ADF"/>
    <w:rsid w:val="00FE2282"/>
    <w:rsid w:val="00FE396B"/>
    <w:rsid w:val="00FE48EB"/>
    <w:rsid w:val="00FE66E9"/>
    <w:rsid w:val="00FE7D99"/>
    <w:rsid w:val="00FF0579"/>
    <w:rsid w:val="00FF1556"/>
    <w:rsid w:val="00FF17E1"/>
    <w:rsid w:val="00FF215D"/>
    <w:rsid w:val="00FF3EC4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FF36C4-8BE0-45C6-B2B6-31D93A32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81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27F2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FD42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D421B"/>
    <w:rPr>
      <w:rFonts w:ascii="Arial" w:hAnsi="Arial"/>
      <w:szCs w:val="24"/>
    </w:rPr>
  </w:style>
  <w:style w:type="paragraph" w:styleId="Fuzeile">
    <w:name w:val="footer"/>
    <w:basedOn w:val="Standard"/>
    <w:link w:val="FuzeileZchn"/>
    <w:unhideWhenUsed/>
    <w:rsid w:val="00FD42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D421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drfz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Achtelstetter</dc:creator>
  <cp:lastModifiedBy>Jacqueline</cp:lastModifiedBy>
  <cp:revision>9</cp:revision>
  <cp:lastPrinted>2018-01-19T10:14:00Z</cp:lastPrinted>
  <dcterms:created xsi:type="dcterms:W3CDTF">2019-11-27T13:34:00Z</dcterms:created>
  <dcterms:modified xsi:type="dcterms:W3CDTF">2025-06-18T09:15:00Z</dcterms:modified>
</cp:coreProperties>
</file>