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2363" w:rsidRPr="00BC50D6" w:rsidRDefault="000C4D46" w:rsidP="00532FD5">
      <w:pPr>
        <w:jc w:val="center"/>
        <w:rPr>
          <w:b/>
          <w:sz w:val="24"/>
        </w:rPr>
      </w:pPr>
      <w:r w:rsidRPr="00BC50D6">
        <w:rPr>
          <w:b/>
          <w:noProof/>
          <w:sz w:val="24"/>
        </w:rPr>
        <w:t>Travel reimbursement</w:t>
      </w:r>
      <w:r w:rsidR="00524BEC" w:rsidRPr="00BC50D6">
        <w:rPr>
          <w:b/>
          <w:sz w:val="24"/>
        </w:rPr>
        <w:t xml:space="preserve"> (extern)</w:t>
      </w:r>
    </w:p>
    <w:p w:rsidR="00812363" w:rsidRPr="00532FD5" w:rsidRDefault="00812363">
      <w:pPr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560"/>
        <w:gridCol w:w="1984"/>
        <w:gridCol w:w="1985"/>
      </w:tblGrid>
      <w:tr w:rsidR="003936FC" w:rsidRPr="006062EB" w:rsidTr="00BA20D2">
        <w:tc>
          <w:tcPr>
            <w:tcW w:w="4077" w:type="dxa"/>
          </w:tcPr>
          <w:p w:rsidR="003936FC" w:rsidRPr="006062EB" w:rsidRDefault="003936FC" w:rsidP="0028088D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DRFZ Reisestelle</w:t>
            </w:r>
          </w:p>
        </w:tc>
      </w:tr>
      <w:tr w:rsidR="003936FC" w:rsidRPr="006062EB" w:rsidTr="00BA20D2">
        <w:tc>
          <w:tcPr>
            <w:tcW w:w="4077" w:type="dxa"/>
          </w:tcPr>
          <w:p w:rsidR="003936FC" w:rsidRPr="006062EB" w:rsidRDefault="000C4D46" w:rsidP="0028088D">
            <w:pPr>
              <w:tabs>
                <w:tab w:val="right" w:pos="3792"/>
              </w:tabs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Name, </w:t>
            </w:r>
            <w:proofErr w:type="spellStart"/>
            <w:r>
              <w:rPr>
                <w:rFonts w:cs="Arial"/>
                <w:sz w:val="22"/>
                <w:szCs w:val="22"/>
              </w:rPr>
              <w:t>first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name</w:t>
            </w:r>
            <w:proofErr w:type="spellEnd"/>
            <w:r w:rsidR="003936FC" w:rsidRPr="006062EB">
              <w:rPr>
                <w:rFonts w:cs="Arial"/>
                <w:sz w:val="22"/>
                <w:szCs w:val="22"/>
              </w:rPr>
              <w:t>:</w:t>
            </w:r>
            <w:r w:rsidR="003936FC">
              <w:rPr>
                <w:rFonts w:cs="Arial"/>
                <w:sz w:val="22"/>
                <w:szCs w:val="22"/>
              </w:rPr>
              <w:tab/>
            </w:r>
          </w:p>
        </w:tc>
        <w:tc>
          <w:tcPr>
            <w:tcW w:w="3544" w:type="dxa"/>
            <w:gridSpan w:val="2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BA20D2">
        <w:tc>
          <w:tcPr>
            <w:tcW w:w="4077" w:type="dxa"/>
          </w:tcPr>
          <w:p w:rsidR="003936FC" w:rsidRPr="006062EB" w:rsidRDefault="000C4D46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Private </w:t>
            </w:r>
            <w:proofErr w:type="spellStart"/>
            <w:r>
              <w:rPr>
                <w:rFonts w:cs="Arial"/>
                <w:sz w:val="22"/>
                <w:szCs w:val="22"/>
              </w:rPr>
              <w:t>address</w:t>
            </w:r>
            <w:proofErr w:type="spellEnd"/>
            <w:r w:rsidR="003936FC" w:rsidRPr="006062EB">
              <w:rPr>
                <w:rFonts w:cs="Arial"/>
                <w:sz w:val="22"/>
                <w:szCs w:val="22"/>
              </w:rPr>
              <w:t>:</w:t>
            </w:r>
          </w:p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44" w:type="dxa"/>
            <w:gridSpan w:val="2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27373C" w:rsidTr="00BA20D2">
        <w:tc>
          <w:tcPr>
            <w:tcW w:w="4077" w:type="dxa"/>
          </w:tcPr>
          <w:p w:rsidR="000C4D46" w:rsidRPr="00B22FEF" w:rsidRDefault="000C4D46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B22FEF">
              <w:rPr>
                <w:rFonts w:cs="Arial"/>
                <w:sz w:val="22"/>
                <w:szCs w:val="22"/>
                <w:lang w:val="en-US"/>
              </w:rPr>
              <w:t>Destination of the journey:</w:t>
            </w:r>
          </w:p>
          <w:p w:rsidR="003936FC" w:rsidRPr="00B22FEF" w:rsidRDefault="000C4D46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B22FEF">
              <w:rPr>
                <w:rFonts w:cs="Arial"/>
                <w:sz w:val="22"/>
                <w:szCs w:val="22"/>
                <w:lang w:val="en-US"/>
              </w:rPr>
              <w:t>Date</w:t>
            </w:r>
            <w:r w:rsidR="003936FC" w:rsidRPr="00B22FEF">
              <w:rPr>
                <w:rFonts w:cs="Arial"/>
                <w:sz w:val="22"/>
                <w:szCs w:val="22"/>
                <w:lang w:val="en-US"/>
              </w:rPr>
              <w:t>:</w:t>
            </w:r>
          </w:p>
        </w:tc>
        <w:tc>
          <w:tcPr>
            <w:tcW w:w="3544" w:type="dxa"/>
            <w:gridSpan w:val="2"/>
          </w:tcPr>
          <w:p w:rsidR="003936FC" w:rsidRPr="00B22FEF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B22FEF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6062EB" w:rsidTr="00BA20D2">
        <w:tc>
          <w:tcPr>
            <w:tcW w:w="4077" w:type="dxa"/>
          </w:tcPr>
          <w:p w:rsidR="003936FC" w:rsidRPr="006062EB" w:rsidRDefault="000C4D46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Purpose </w:t>
            </w:r>
            <w:proofErr w:type="spellStart"/>
            <w:r>
              <w:rPr>
                <w:rFonts w:cs="Arial"/>
                <w:sz w:val="22"/>
                <w:szCs w:val="22"/>
              </w:rPr>
              <w:t>of</w:t>
            </w:r>
            <w:proofErr w:type="spellEnd"/>
            <w:r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sz w:val="22"/>
                <w:szCs w:val="22"/>
              </w:rPr>
              <w:t>visit</w:t>
            </w:r>
            <w:proofErr w:type="spellEnd"/>
            <w:r w:rsidR="003936FC" w:rsidRPr="006062EB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3544" w:type="dxa"/>
            <w:gridSpan w:val="2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27373C" w:rsidTr="00BA20D2">
        <w:tc>
          <w:tcPr>
            <w:tcW w:w="4077" w:type="dxa"/>
          </w:tcPr>
          <w:p w:rsidR="003936FC" w:rsidRPr="000C4D46" w:rsidRDefault="000C4D46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0C4D46">
              <w:rPr>
                <w:rFonts w:cs="Arial"/>
                <w:sz w:val="22"/>
                <w:szCs w:val="22"/>
                <w:lang w:val="en-US"/>
              </w:rPr>
              <w:t>Account Holder (if other than applicant</w:t>
            </w:r>
            <w:r w:rsidR="00BA20D2">
              <w:rPr>
                <w:rFonts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3544" w:type="dxa"/>
            <w:gridSpan w:val="2"/>
          </w:tcPr>
          <w:p w:rsidR="003936FC" w:rsidRPr="000C4D46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0C4D46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6062EB" w:rsidTr="00BA20D2">
        <w:tc>
          <w:tcPr>
            <w:tcW w:w="4077" w:type="dxa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IBAN</w:t>
            </w:r>
          </w:p>
        </w:tc>
        <w:tc>
          <w:tcPr>
            <w:tcW w:w="3544" w:type="dxa"/>
            <w:gridSpan w:val="2"/>
          </w:tcPr>
          <w:p w:rsidR="003936FC" w:rsidRPr="006062EB" w:rsidRDefault="003936FC" w:rsidP="00AB2494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AB2494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6062EB" w:rsidTr="00BA20D2">
        <w:tc>
          <w:tcPr>
            <w:tcW w:w="4077" w:type="dxa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BIC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BA20D2" w:rsidRPr="0027373C" w:rsidTr="00BA20D2">
        <w:tc>
          <w:tcPr>
            <w:tcW w:w="4077" w:type="dxa"/>
            <w:tcBorders>
              <w:right w:val="single" w:sz="4" w:space="0" w:color="auto"/>
            </w:tcBorders>
          </w:tcPr>
          <w:p w:rsidR="00BA20D2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Address of bank (USA only)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0D2" w:rsidRPr="00BA20D2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0D2" w:rsidRPr="00BA20D2" w:rsidRDefault="00BA20D2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EECE1"/>
          </w:tcPr>
          <w:p w:rsidR="00BA20D2" w:rsidRPr="00BA20D2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BA20D2" w:rsidRPr="00BA20D2" w:rsidTr="00BA20D2">
        <w:tc>
          <w:tcPr>
            <w:tcW w:w="4077" w:type="dxa"/>
            <w:tcBorders>
              <w:right w:val="single" w:sz="4" w:space="0" w:color="auto"/>
            </w:tcBorders>
          </w:tcPr>
          <w:p w:rsidR="00BA20D2" w:rsidRPr="000C4D46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Routing No. (USA only)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20D2" w:rsidRPr="00BA20D2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A20D2" w:rsidRPr="00BA20D2" w:rsidRDefault="00BA20D2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EECE1"/>
          </w:tcPr>
          <w:p w:rsidR="00BA20D2" w:rsidRPr="00BA20D2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6062EB" w:rsidTr="00FC410D">
        <w:tc>
          <w:tcPr>
            <w:tcW w:w="4077" w:type="dxa"/>
          </w:tcPr>
          <w:p w:rsidR="003936FC" w:rsidRDefault="000C4D46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0C4D46">
              <w:rPr>
                <w:rFonts w:cs="Arial"/>
                <w:sz w:val="22"/>
                <w:szCs w:val="22"/>
                <w:lang w:val="en-US"/>
              </w:rPr>
              <w:t>Travel costs</w:t>
            </w:r>
            <w:r w:rsidR="004B24A0">
              <w:rPr>
                <w:rFonts w:cs="Arial"/>
                <w:sz w:val="22"/>
                <w:szCs w:val="22"/>
                <w:lang w:val="en-US"/>
              </w:rPr>
              <w:t xml:space="preserve"> (economy only)</w:t>
            </w:r>
            <w:r w:rsidR="003936FC" w:rsidRPr="000C4D46">
              <w:rPr>
                <w:rFonts w:cs="Arial"/>
                <w:sz w:val="22"/>
                <w:szCs w:val="22"/>
                <w:lang w:val="en-US"/>
              </w:rPr>
              <w:t>:</w:t>
            </w:r>
          </w:p>
          <w:p w:rsidR="00FC410D" w:rsidRPr="000C4D46" w:rsidRDefault="00FC410D" w:rsidP="00FC410D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noBreakHyphen/>
              <w:t xml:space="preserve"> please attach boarding pass when travelling by plane - </w:t>
            </w:r>
          </w:p>
          <w:p w:rsidR="003936FC" w:rsidRPr="00FC410D" w:rsidRDefault="003936FC" w:rsidP="003936FC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FC410D">
              <w:rPr>
                <w:rFonts w:cs="Arial"/>
                <w:sz w:val="22"/>
                <w:szCs w:val="22"/>
                <w:lang w:val="en-US"/>
              </w:rPr>
              <w:t xml:space="preserve">   </w:t>
            </w:r>
            <w:r w:rsidRPr="006062EB">
              <w:rPr>
                <w:rFonts w:cs="Arial"/>
                <w:sz w:val="22"/>
                <w:szCs w:val="22"/>
              </w:rPr>
              <w:sym w:font="Wingdings" w:char="F071"/>
            </w:r>
            <w:r w:rsidRPr="006062E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A20D2">
              <w:rPr>
                <w:rFonts w:cs="Arial"/>
                <w:sz w:val="22"/>
                <w:szCs w:val="22"/>
              </w:rPr>
              <w:t>train</w:t>
            </w:r>
            <w:proofErr w:type="spellEnd"/>
          </w:p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6062EB">
              <w:rPr>
                <w:rFonts w:cs="Arial"/>
                <w:sz w:val="22"/>
                <w:szCs w:val="22"/>
              </w:rPr>
              <w:t xml:space="preserve">   </w:t>
            </w:r>
            <w:r w:rsidRPr="006062EB">
              <w:rPr>
                <w:rFonts w:cs="Arial"/>
                <w:sz w:val="22"/>
                <w:szCs w:val="22"/>
              </w:rPr>
              <w:sym w:font="Wingdings" w:char="F071"/>
            </w:r>
            <w:r w:rsidRPr="006062EB">
              <w:rPr>
                <w:rFonts w:cs="Arial"/>
                <w:sz w:val="22"/>
                <w:szCs w:val="22"/>
              </w:rPr>
              <w:t xml:space="preserve"> </w:t>
            </w:r>
            <w:r w:rsidR="00BA20D2">
              <w:rPr>
                <w:rFonts w:cs="Arial"/>
                <w:sz w:val="22"/>
                <w:szCs w:val="22"/>
              </w:rPr>
              <w:t>plane</w:t>
            </w:r>
          </w:p>
          <w:p w:rsidR="003936FC" w:rsidRPr="006062EB" w:rsidRDefault="003936FC" w:rsidP="00BA20D2">
            <w:pPr>
              <w:spacing w:before="120" w:after="120"/>
              <w:rPr>
                <w:rFonts w:cs="Arial"/>
                <w:sz w:val="22"/>
                <w:szCs w:val="22"/>
              </w:rPr>
            </w:pPr>
            <w:r w:rsidRPr="006062EB">
              <w:rPr>
                <w:rFonts w:cs="Arial"/>
                <w:sz w:val="22"/>
                <w:szCs w:val="22"/>
              </w:rPr>
              <w:t xml:space="preserve">   </w:t>
            </w:r>
            <w:r w:rsidRPr="006062EB">
              <w:rPr>
                <w:rFonts w:cs="Arial"/>
                <w:sz w:val="22"/>
                <w:szCs w:val="22"/>
              </w:rPr>
              <w:sym w:font="Wingdings" w:char="F071"/>
            </w:r>
            <w:r w:rsidRPr="006062EB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BA20D2">
              <w:rPr>
                <w:rFonts w:cs="Arial"/>
                <w:sz w:val="22"/>
                <w:szCs w:val="22"/>
              </w:rPr>
              <w:t>car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92CFD" w:rsidRDefault="00292CFD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</w:rPr>
            </w:pPr>
          </w:p>
          <w:p w:rsidR="00292CFD" w:rsidRDefault="00292CFD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</w:rPr>
            </w:pPr>
          </w:p>
          <w:p w:rsidR="003936FC" w:rsidRPr="006062EB" w:rsidRDefault="003936FC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</w:rPr>
            </w:pPr>
            <w:r w:rsidRPr="006062EB">
              <w:rPr>
                <w:rFonts w:cs="Arial"/>
                <w:sz w:val="22"/>
                <w:szCs w:val="22"/>
              </w:rPr>
              <w:t>km</w:t>
            </w:r>
          </w:p>
        </w:tc>
        <w:tc>
          <w:tcPr>
            <w:tcW w:w="1985" w:type="dxa"/>
            <w:shd w:val="clear" w:color="auto" w:fill="EEECE1"/>
          </w:tcPr>
          <w:p w:rsidR="003936FC" w:rsidRPr="006062EB" w:rsidRDefault="003936FC" w:rsidP="006062EB">
            <w:pPr>
              <w:spacing w:before="120" w:after="120"/>
              <w:rPr>
                <w:rFonts w:cs="Arial"/>
                <w:sz w:val="22"/>
                <w:szCs w:val="22"/>
              </w:rPr>
            </w:pPr>
          </w:p>
        </w:tc>
      </w:tr>
      <w:tr w:rsidR="003936FC" w:rsidRPr="00BA20D2" w:rsidTr="00FC410D">
        <w:tc>
          <w:tcPr>
            <w:tcW w:w="4077" w:type="dxa"/>
          </w:tcPr>
          <w:p w:rsidR="004B24A0" w:rsidRPr="00BA20D2" w:rsidRDefault="008867DD" w:rsidP="00BA20D2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Accommodation</w:t>
            </w: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3936FC" w:rsidRPr="00BA20D2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</w:tcPr>
          <w:p w:rsidR="003936FC" w:rsidRPr="00BA20D2" w:rsidRDefault="003936FC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BA20D2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27373C" w:rsidTr="00FC410D">
        <w:tc>
          <w:tcPr>
            <w:tcW w:w="4077" w:type="dxa"/>
            <w:tcBorders>
              <w:right w:val="single" w:sz="4" w:space="0" w:color="auto"/>
            </w:tcBorders>
          </w:tcPr>
          <w:p w:rsidR="008867DD" w:rsidRPr="00BA20D2" w:rsidRDefault="008867DD" w:rsidP="008867DD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BA20D2">
              <w:rPr>
                <w:rFonts w:cs="Arial"/>
                <w:sz w:val="22"/>
                <w:szCs w:val="22"/>
                <w:lang w:val="en-US"/>
              </w:rPr>
              <w:t>Public transport</w:t>
            </w:r>
          </w:p>
          <w:p w:rsidR="003936FC" w:rsidRPr="00B22FEF" w:rsidRDefault="008867DD" w:rsidP="008867DD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BA20D2">
              <w:rPr>
                <w:rFonts w:cs="Arial"/>
                <w:sz w:val="22"/>
                <w:szCs w:val="22"/>
                <w:lang w:val="en-US"/>
              </w:rPr>
              <w:t xml:space="preserve">Taxi (can only be reimbursed in exceptional cases </w:t>
            </w:r>
            <w:r>
              <w:rPr>
                <w:rFonts w:cs="Arial"/>
                <w:sz w:val="22"/>
                <w:szCs w:val="22"/>
                <w:lang w:val="en-US"/>
              </w:rPr>
              <w:t>and with a written explanation)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936FC" w:rsidRPr="00B22FEF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36FC" w:rsidRPr="00B22FEF" w:rsidRDefault="003936FC" w:rsidP="00292CFD">
            <w:pPr>
              <w:spacing w:before="120" w:after="120"/>
              <w:ind w:right="317"/>
              <w:jc w:val="right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EEECE1"/>
          </w:tcPr>
          <w:p w:rsidR="003936FC" w:rsidRPr="00B22FEF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27373C" w:rsidTr="00FC410D">
        <w:tc>
          <w:tcPr>
            <w:tcW w:w="4077" w:type="dxa"/>
          </w:tcPr>
          <w:p w:rsidR="003936FC" w:rsidRPr="00FC410D" w:rsidRDefault="003E105A" w:rsidP="0027373C">
            <w:pPr>
              <w:spacing w:after="120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Other – please specify</w:t>
            </w:r>
            <w:r w:rsidR="00BA20D2" w:rsidRPr="00FC410D">
              <w:rPr>
                <w:rFonts w:cs="Arial"/>
                <w:sz w:val="22"/>
                <w:szCs w:val="22"/>
                <w:lang w:val="en-US"/>
              </w:rPr>
              <w:t xml:space="preserve"> (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please note that </w:t>
            </w:r>
            <w:r w:rsidR="00BA20D2" w:rsidRPr="00FC410D">
              <w:rPr>
                <w:rFonts w:cs="Arial"/>
                <w:sz w:val="22"/>
                <w:szCs w:val="22"/>
                <w:lang w:val="en-US"/>
              </w:rPr>
              <w:t>parking fees</w:t>
            </w:r>
            <w:r w:rsidR="00FC410D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r w:rsidR="00BA20D2" w:rsidRPr="00FC410D">
              <w:rPr>
                <w:rFonts w:cs="Arial"/>
                <w:sz w:val="22"/>
                <w:szCs w:val="22"/>
                <w:lang w:val="en-US"/>
              </w:rPr>
              <w:t>are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 only</w:t>
            </w:r>
            <w:r w:rsidR="00B22FEF">
              <w:rPr>
                <w:rFonts w:cs="Arial"/>
                <w:sz w:val="22"/>
                <w:szCs w:val="22"/>
                <w:lang w:val="en-US"/>
              </w:rPr>
              <w:t xml:space="preserve"> reimbursable up to 1</w:t>
            </w:r>
            <w:r w:rsidR="0027373C">
              <w:rPr>
                <w:rFonts w:cs="Arial"/>
                <w:sz w:val="22"/>
                <w:szCs w:val="22"/>
                <w:lang w:val="en-US"/>
              </w:rPr>
              <w:t>5</w:t>
            </w:r>
            <w:r w:rsidR="00BA20D2" w:rsidRPr="00FC410D">
              <w:rPr>
                <w:rFonts w:cs="Arial"/>
                <w:sz w:val="22"/>
                <w:szCs w:val="22"/>
                <w:lang w:val="en-US"/>
              </w:rPr>
              <w:t>,-/day)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  <w:tr w:rsidR="003936FC" w:rsidRPr="00FC410D" w:rsidTr="00BA20D2">
        <w:tc>
          <w:tcPr>
            <w:tcW w:w="4077" w:type="dxa"/>
          </w:tcPr>
          <w:p w:rsidR="003936FC" w:rsidRPr="00FC410D" w:rsidRDefault="00BA20D2" w:rsidP="006062EB">
            <w:pPr>
              <w:spacing w:before="120" w:after="120"/>
              <w:rPr>
                <w:rFonts w:cs="Arial"/>
                <w:b/>
                <w:sz w:val="22"/>
                <w:szCs w:val="22"/>
                <w:lang w:val="en-US"/>
              </w:rPr>
            </w:pPr>
            <w:r w:rsidRPr="00FC410D">
              <w:rPr>
                <w:rFonts w:cs="Arial"/>
                <w:b/>
                <w:sz w:val="22"/>
                <w:szCs w:val="22"/>
                <w:lang w:val="en-US"/>
              </w:rPr>
              <w:t>Total expenses</w:t>
            </w:r>
          </w:p>
        </w:tc>
        <w:tc>
          <w:tcPr>
            <w:tcW w:w="3544" w:type="dxa"/>
            <w:gridSpan w:val="2"/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</w:tr>
      <w:tr w:rsidR="003936FC" w:rsidRPr="00FC410D" w:rsidTr="00BA20D2">
        <w:tc>
          <w:tcPr>
            <w:tcW w:w="4077" w:type="dxa"/>
          </w:tcPr>
          <w:p w:rsidR="003936FC" w:rsidRPr="00FC410D" w:rsidRDefault="00BA20D2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  <w:r w:rsidRPr="00FC410D">
              <w:rPr>
                <w:rFonts w:cs="Arial"/>
                <w:sz w:val="22"/>
                <w:szCs w:val="22"/>
                <w:lang w:val="en-US"/>
              </w:rPr>
              <w:t>explanations</w:t>
            </w:r>
          </w:p>
          <w:p w:rsidR="00502E68" w:rsidRPr="00FC410D" w:rsidRDefault="00502E68" w:rsidP="006062EB">
            <w:pPr>
              <w:spacing w:before="120" w:after="120"/>
              <w:rPr>
                <w:rFonts w:cs="Arial"/>
                <w:sz w:val="22"/>
                <w:szCs w:val="22"/>
                <w:lang w:val="en-US"/>
              </w:rPr>
            </w:pPr>
          </w:p>
        </w:tc>
        <w:tc>
          <w:tcPr>
            <w:tcW w:w="3544" w:type="dxa"/>
            <w:gridSpan w:val="2"/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EEECE1"/>
          </w:tcPr>
          <w:p w:rsidR="003936FC" w:rsidRPr="00FC410D" w:rsidRDefault="003936FC" w:rsidP="006062EB">
            <w:pPr>
              <w:spacing w:before="120" w:after="120"/>
              <w:rPr>
                <w:rFonts w:cs="Arial"/>
                <w:b/>
                <w:sz w:val="22"/>
                <w:szCs w:val="22"/>
                <w:lang w:val="en-US"/>
              </w:rPr>
            </w:pPr>
          </w:p>
        </w:tc>
      </w:tr>
    </w:tbl>
    <w:p w:rsidR="002C5969" w:rsidRPr="00FC410D" w:rsidRDefault="002C5969">
      <w:pPr>
        <w:rPr>
          <w:rFonts w:cs="Arial"/>
          <w:sz w:val="22"/>
          <w:szCs w:val="22"/>
          <w:lang w:val="en-US"/>
        </w:rPr>
      </w:pPr>
    </w:p>
    <w:p w:rsidR="00812363" w:rsidRPr="00FC410D" w:rsidRDefault="00FC410D" w:rsidP="00FA58B4">
      <w:pPr>
        <w:tabs>
          <w:tab w:val="left" w:pos="400"/>
        </w:tabs>
        <w:jc w:val="both"/>
        <w:rPr>
          <w:rFonts w:cs="Arial"/>
          <w:sz w:val="22"/>
          <w:szCs w:val="22"/>
          <w:lang w:val="en-US"/>
        </w:rPr>
      </w:pPr>
      <w:r w:rsidRPr="00FC410D">
        <w:rPr>
          <w:rFonts w:cs="Arial"/>
          <w:sz w:val="22"/>
          <w:szCs w:val="22"/>
          <w:lang w:val="en-US"/>
        </w:rPr>
        <w:t>I hereby declare that the information above is correct. All original receipts are enclosed.</w:t>
      </w:r>
    </w:p>
    <w:p w:rsidR="006956AA" w:rsidRPr="00FC410D" w:rsidRDefault="006956AA">
      <w:pPr>
        <w:rPr>
          <w:rFonts w:cs="Arial"/>
          <w:sz w:val="22"/>
          <w:szCs w:val="22"/>
          <w:lang w:val="en-US"/>
        </w:rPr>
      </w:pPr>
    </w:p>
    <w:p w:rsidR="006245D3" w:rsidRPr="00E57F15" w:rsidRDefault="00FC410D" w:rsidP="002C5969">
      <w:pPr>
        <w:spacing w:after="360"/>
        <w:rPr>
          <w:sz w:val="22"/>
          <w:szCs w:val="22"/>
        </w:rPr>
      </w:pPr>
      <w:r>
        <w:rPr>
          <w:sz w:val="22"/>
          <w:szCs w:val="22"/>
        </w:rPr>
        <w:t xml:space="preserve">Date: </w:t>
      </w:r>
      <w:r w:rsidR="00FA58B4">
        <w:rPr>
          <w:sz w:val="22"/>
          <w:szCs w:val="22"/>
        </w:rPr>
        <w:t xml:space="preserve">  _____________________________</w:t>
      </w:r>
    </w:p>
    <w:p w:rsidR="0091721F" w:rsidRDefault="00FC410D" w:rsidP="002C5969">
      <w:pPr>
        <w:spacing w:after="360"/>
        <w:rPr>
          <w:sz w:val="22"/>
          <w:szCs w:val="22"/>
        </w:rPr>
      </w:pPr>
      <w:proofErr w:type="spellStart"/>
      <w:r>
        <w:rPr>
          <w:sz w:val="22"/>
          <w:szCs w:val="22"/>
        </w:rPr>
        <w:t>Signature</w:t>
      </w:r>
      <w:proofErr w:type="spellEnd"/>
      <w:r w:rsidR="006245D3" w:rsidRPr="00E57F15">
        <w:rPr>
          <w:sz w:val="22"/>
          <w:szCs w:val="22"/>
        </w:rPr>
        <w:t xml:space="preserve">: </w:t>
      </w:r>
      <w:r w:rsidR="00AB2484">
        <w:rPr>
          <w:sz w:val="22"/>
          <w:szCs w:val="22"/>
        </w:rPr>
        <w:t xml:space="preserve">  </w:t>
      </w:r>
      <w:r w:rsidR="00DE3AE8">
        <w:rPr>
          <w:sz w:val="22"/>
          <w:szCs w:val="22"/>
        </w:rPr>
        <w:t>_____________________________</w:t>
      </w:r>
    </w:p>
    <w:p w:rsidR="00D17794" w:rsidRDefault="00D17794" w:rsidP="002C5969">
      <w:pPr>
        <w:spacing w:after="360"/>
        <w:rPr>
          <w:sz w:val="22"/>
          <w:szCs w:val="22"/>
        </w:rPr>
      </w:pPr>
    </w:p>
    <w:sectPr w:rsidR="00D17794" w:rsidSect="00AC4E88">
      <w:headerReference w:type="first" r:id="rId7"/>
      <w:pgSz w:w="11906" w:h="16838" w:code="9"/>
      <w:pgMar w:top="1418" w:right="1418" w:bottom="1134" w:left="1418" w:header="709" w:footer="709" w:gutter="0"/>
      <w:paperSrc w:first="2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151F" w:rsidRDefault="0021151F" w:rsidP="0054259C">
      <w:r>
        <w:separator/>
      </w:r>
    </w:p>
  </w:endnote>
  <w:endnote w:type="continuationSeparator" w:id="0">
    <w:p w:rsidR="0021151F" w:rsidRDefault="0021151F" w:rsidP="00542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151F" w:rsidRDefault="0021151F" w:rsidP="0054259C">
      <w:r>
        <w:separator/>
      </w:r>
    </w:p>
  </w:footnote>
  <w:footnote w:type="continuationSeparator" w:id="0">
    <w:p w:rsidR="0021151F" w:rsidRDefault="0021151F" w:rsidP="00542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259C" w:rsidRDefault="0054259C">
    <w:pPr>
      <w:pStyle w:val="Kopfzeile"/>
    </w:pPr>
    <w:r w:rsidRPr="00BC50D6">
      <w:rPr>
        <w:b/>
        <w:noProof/>
        <w:sz w:val="24"/>
      </w:rPr>
      <w:drawing>
        <wp:anchor distT="0" distB="0" distL="114300" distR="114300" simplePos="0" relativeHeight="251659264" behindDoc="0" locked="0" layoutInCell="1" allowOverlap="1" wp14:anchorId="59611750" wp14:editId="7CC85052">
          <wp:simplePos x="0" y="0"/>
          <wp:positionH relativeFrom="column">
            <wp:posOffset>-136800</wp:posOffset>
          </wp:positionH>
          <wp:positionV relativeFrom="page">
            <wp:posOffset>269725</wp:posOffset>
          </wp:positionV>
          <wp:extent cx="1819910" cy="481965"/>
          <wp:effectExtent l="0" t="0" r="0" b="635"/>
          <wp:wrapSquare wrapText="bothSides"/>
          <wp:docPr id="10" name="Bild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991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B2D19"/>
    <w:multiLevelType w:val="hybridMultilevel"/>
    <w:tmpl w:val="35BE2488"/>
    <w:lvl w:ilvl="0" w:tplc="604CA4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177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363"/>
    <w:rsid w:val="00002E69"/>
    <w:rsid w:val="00004B53"/>
    <w:rsid w:val="000079C9"/>
    <w:rsid w:val="00010D96"/>
    <w:rsid w:val="00011E02"/>
    <w:rsid w:val="000172FF"/>
    <w:rsid w:val="0002178A"/>
    <w:rsid w:val="00021A1D"/>
    <w:rsid w:val="000240F1"/>
    <w:rsid w:val="00027EC4"/>
    <w:rsid w:val="00027F22"/>
    <w:rsid w:val="00030023"/>
    <w:rsid w:val="00030ED5"/>
    <w:rsid w:val="00031664"/>
    <w:rsid w:val="000334C3"/>
    <w:rsid w:val="00034CFF"/>
    <w:rsid w:val="000356BE"/>
    <w:rsid w:val="00036CF5"/>
    <w:rsid w:val="00037A6D"/>
    <w:rsid w:val="00040AB9"/>
    <w:rsid w:val="00040D93"/>
    <w:rsid w:val="00041619"/>
    <w:rsid w:val="00042FC3"/>
    <w:rsid w:val="00043E49"/>
    <w:rsid w:val="00043E4D"/>
    <w:rsid w:val="000449C3"/>
    <w:rsid w:val="000452FC"/>
    <w:rsid w:val="000458B2"/>
    <w:rsid w:val="000477DC"/>
    <w:rsid w:val="00050444"/>
    <w:rsid w:val="00050DC1"/>
    <w:rsid w:val="00052534"/>
    <w:rsid w:val="00052E54"/>
    <w:rsid w:val="0005461D"/>
    <w:rsid w:val="0006041F"/>
    <w:rsid w:val="000604B3"/>
    <w:rsid w:val="00061634"/>
    <w:rsid w:val="00061BAB"/>
    <w:rsid w:val="00061BFC"/>
    <w:rsid w:val="00062B14"/>
    <w:rsid w:val="00063EE9"/>
    <w:rsid w:val="00070C25"/>
    <w:rsid w:val="00071292"/>
    <w:rsid w:val="00072116"/>
    <w:rsid w:val="000736B0"/>
    <w:rsid w:val="00076437"/>
    <w:rsid w:val="000767DE"/>
    <w:rsid w:val="000771AC"/>
    <w:rsid w:val="0008159D"/>
    <w:rsid w:val="000815A0"/>
    <w:rsid w:val="000817C6"/>
    <w:rsid w:val="00083C60"/>
    <w:rsid w:val="00085D71"/>
    <w:rsid w:val="00086001"/>
    <w:rsid w:val="00087A3E"/>
    <w:rsid w:val="00087BC9"/>
    <w:rsid w:val="00090D6A"/>
    <w:rsid w:val="000918F6"/>
    <w:rsid w:val="00093014"/>
    <w:rsid w:val="000935C4"/>
    <w:rsid w:val="00094B97"/>
    <w:rsid w:val="000956E0"/>
    <w:rsid w:val="0009686F"/>
    <w:rsid w:val="000969A1"/>
    <w:rsid w:val="000A0C06"/>
    <w:rsid w:val="000A242D"/>
    <w:rsid w:val="000A5470"/>
    <w:rsid w:val="000A5CDB"/>
    <w:rsid w:val="000B17B3"/>
    <w:rsid w:val="000B3644"/>
    <w:rsid w:val="000B4761"/>
    <w:rsid w:val="000B4B75"/>
    <w:rsid w:val="000B6264"/>
    <w:rsid w:val="000B7957"/>
    <w:rsid w:val="000C0264"/>
    <w:rsid w:val="000C102D"/>
    <w:rsid w:val="000C28D3"/>
    <w:rsid w:val="000C2AC7"/>
    <w:rsid w:val="000C3B88"/>
    <w:rsid w:val="000C3C85"/>
    <w:rsid w:val="000C4110"/>
    <w:rsid w:val="000C444C"/>
    <w:rsid w:val="000C4D46"/>
    <w:rsid w:val="000C57EB"/>
    <w:rsid w:val="000C5FD3"/>
    <w:rsid w:val="000C63EB"/>
    <w:rsid w:val="000C656F"/>
    <w:rsid w:val="000C75AD"/>
    <w:rsid w:val="000D1113"/>
    <w:rsid w:val="000D23BC"/>
    <w:rsid w:val="000D3AC3"/>
    <w:rsid w:val="000D4120"/>
    <w:rsid w:val="000D41B0"/>
    <w:rsid w:val="000D4535"/>
    <w:rsid w:val="000D4CB0"/>
    <w:rsid w:val="000D5313"/>
    <w:rsid w:val="000D777B"/>
    <w:rsid w:val="000E1948"/>
    <w:rsid w:val="000E2021"/>
    <w:rsid w:val="000E3181"/>
    <w:rsid w:val="000E45F4"/>
    <w:rsid w:val="000E4FCE"/>
    <w:rsid w:val="000E5D8D"/>
    <w:rsid w:val="000F26AA"/>
    <w:rsid w:val="000F2B72"/>
    <w:rsid w:val="000F3BAE"/>
    <w:rsid w:val="000F45B0"/>
    <w:rsid w:val="000F59E5"/>
    <w:rsid w:val="000F5A44"/>
    <w:rsid w:val="000F6B14"/>
    <w:rsid w:val="00102495"/>
    <w:rsid w:val="0010390F"/>
    <w:rsid w:val="00105524"/>
    <w:rsid w:val="00106196"/>
    <w:rsid w:val="001063CC"/>
    <w:rsid w:val="00107F75"/>
    <w:rsid w:val="00111808"/>
    <w:rsid w:val="00113BA7"/>
    <w:rsid w:val="0011426B"/>
    <w:rsid w:val="00116603"/>
    <w:rsid w:val="0011723E"/>
    <w:rsid w:val="00117E2A"/>
    <w:rsid w:val="00117ED2"/>
    <w:rsid w:val="0012038B"/>
    <w:rsid w:val="00120B55"/>
    <w:rsid w:val="00122509"/>
    <w:rsid w:val="00122807"/>
    <w:rsid w:val="00122A54"/>
    <w:rsid w:val="00123DE7"/>
    <w:rsid w:val="001257EF"/>
    <w:rsid w:val="00126CCD"/>
    <w:rsid w:val="001318D8"/>
    <w:rsid w:val="00131C05"/>
    <w:rsid w:val="0013356C"/>
    <w:rsid w:val="0013376B"/>
    <w:rsid w:val="00133CCD"/>
    <w:rsid w:val="00133EF9"/>
    <w:rsid w:val="001413F3"/>
    <w:rsid w:val="00141BD8"/>
    <w:rsid w:val="00142084"/>
    <w:rsid w:val="00142461"/>
    <w:rsid w:val="00143BFD"/>
    <w:rsid w:val="00143DBB"/>
    <w:rsid w:val="00146B04"/>
    <w:rsid w:val="00146C61"/>
    <w:rsid w:val="00147AE9"/>
    <w:rsid w:val="00147C49"/>
    <w:rsid w:val="00150139"/>
    <w:rsid w:val="00151D51"/>
    <w:rsid w:val="001528DC"/>
    <w:rsid w:val="00155361"/>
    <w:rsid w:val="001571BF"/>
    <w:rsid w:val="0016167C"/>
    <w:rsid w:val="001620B2"/>
    <w:rsid w:val="001625F7"/>
    <w:rsid w:val="0016261E"/>
    <w:rsid w:val="001627EF"/>
    <w:rsid w:val="00164369"/>
    <w:rsid w:val="00164446"/>
    <w:rsid w:val="001650EA"/>
    <w:rsid w:val="001653F0"/>
    <w:rsid w:val="00170929"/>
    <w:rsid w:val="00170D0E"/>
    <w:rsid w:val="001717AC"/>
    <w:rsid w:val="0017211B"/>
    <w:rsid w:val="001773C5"/>
    <w:rsid w:val="00180362"/>
    <w:rsid w:val="00180E1D"/>
    <w:rsid w:val="001818B1"/>
    <w:rsid w:val="00182337"/>
    <w:rsid w:val="001851C5"/>
    <w:rsid w:val="00185228"/>
    <w:rsid w:val="001857B0"/>
    <w:rsid w:val="0018712B"/>
    <w:rsid w:val="00187C69"/>
    <w:rsid w:val="001916B5"/>
    <w:rsid w:val="001918C2"/>
    <w:rsid w:val="00191B72"/>
    <w:rsid w:val="001923B4"/>
    <w:rsid w:val="00195999"/>
    <w:rsid w:val="00196B4A"/>
    <w:rsid w:val="001970FD"/>
    <w:rsid w:val="001A3FFB"/>
    <w:rsid w:val="001A4304"/>
    <w:rsid w:val="001A453A"/>
    <w:rsid w:val="001A53AB"/>
    <w:rsid w:val="001B03DE"/>
    <w:rsid w:val="001B0C27"/>
    <w:rsid w:val="001B1906"/>
    <w:rsid w:val="001B2F93"/>
    <w:rsid w:val="001B33A9"/>
    <w:rsid w:val="001B34D7"/>
    <w:rsid w:val="001B3B39"/>
    <w:rsid w:val="001B3B3A"/>
    <w:rsid w:val="001B44E8"/>
    <w:rsid w:val="001B472C"/>
    <w:rsid w:val="001B47C5"/>
    <w:rsid w:val="001B5337"/>
    <w:rsid w:val="001B6E90"/>
    <w:rsid w:val="001B7265"/>
    <w:rsid w:val="001B72E2"/>
    <w:rsid w:val="001B7B92"/>
    <w:rsid w:val="001C0499"/>
    <w:rsid w:val="001C1932"/>
    <w:rsid w:val="001C3124"/>
    <w:rsid w:val="001C3C85"/>
    <w:rsid w:val="001C460C"/>
    <w:rsid w:val="001C4A49"/>
    <w:rsid w:val="001C70CC"/>
    <w:rsid w:val="001C7C2F"/>
    <w:rsid w:val="001D06B6"/>
    <w:rsid w:val="001D1141"/>
    <w:rsid w:val="001D16D1"/>
    <w:rsid w:val="001D2D14"/>
    <w:rsid w:val="001D36BB"/>
    <w:rsid w:val="001D3E01"/>
    <w:rsid w:val="001D5ABA"/>
    <w:rsid w:val="001E2397"/>
    <w:rsid w:val="001E309C"/>
    <w:rsid w:val="001E6781"/>
    <w:rsid w:val="001E6AE8"/>
    <w:rsid w:val="001E72CB"/>
    <w:rsid w:val="001E791F"/>
    <w:rsid w:val="001E7C1D"/>
    <w:rsid w:val="001E7C56"/>
    <w:rsid w:val="001F021A"/>
    <w:rsid w:val="001F100A"/>
    <w:rsid w:val="001F2A9B"/>
    <w:rsid w:val="001F487D"/>
    <w:rsid w:val="001F5C2F"/>
    <w:rsid w:val="001F6E3D"/>
    <w:rsid w:val="00201F47"/>
    <w:rsid w:val="00202114"/>
    <w:rsid w:val="00203B15"/>
    <w:rsid w:val="00203C44"/>
    <w:rsid w:val="00204211"/>
    <w:rsid w:val="00204D32"/>
    <w:rsid w:val="00205DEA"/>
    <w:rsid w:val="00207377"/>
    <w:rsid w:val="00207C60"/>
    <w:rsid w:val="00210169"/>
    <w:rsid w:val="00210203"/>
    <w:rsid w:val="0021145F"/>
    <w:rsid w:val="0021151F"/>
    <w:rsid w:val="002115C9"/>
    <w:rsid w:val="00213AB6"/>
    <w:rsid w:val="00214AC1"/>
    <w:rsid w:val="00215957"/>
    <w:rsid w:val="002202E3"/>
    <w:rsid w:val="00221D74"/>
    <w:rsid w:val="0022257E"/>
    <w:rsid w:val="0022281B"/>
    <w:rsid w:val="00224B53"/>
    <w:rsid w:val="00225F08"/>
    <w:rsid w:val="00232E86"/>
    <w:rsid w:val="0023484D"/>
    <w:rsid w:val="0023554B"/>
    <w:rsid w:val="00236B0F"/>
    <w:rsid w:val="00237254"/>
    <w:rsid w:val="002372B7"/>
    <w:rsid w:val="002401D7"/>
    <w:rsid w:val="002403B5"/>
    <w:rsid w:val="002414E3"/>
    <w:rsid w:val="00242928"/>
    <w:rsid w:val="00243BF5"/>
    <w:rsid w:val="00243C0E"/>
    <w:rsid w:val="0024410E"/>
    <w:rsid w:val="00247125"/>
    <w:rsid w:val="00247232"/>
    <w:rsid w:val="00247A52"/>
    <w:rsid w:val="00250156"/>
    <w:rsid w:val="00252C40"/>
    <w:rsid w:val="0025336E"/>
    <w:rsid w:val="002543D0"/>
    <w:rsid w:val="00255A4B"/>
    <w:rsid w:val="00257BE5"/>
    <w:rsid w:val="00261677"/>
    <w:rsid w:val="00262E28"/>
    <w:rsid w:val="00263A93"/>
    <w:rsid w:val="00265E4D"/>
    <w:rsid w:val="00267444"/>
    <w:rsid w:val="00270A6D"/>
    <w:rsid w:val="00270FE9"/>
    <w:rsid w:val="002715F8"/>
    <w:rsid w:val="00271DF0"/>
    <w:rsid w:val="0027373C"/>
    <w:rsid w:val="0027386F"/>
    <w:rsid w:val="00273AFD"/>
    <w:rsid w:val="0028088D"/>
    <w:rsid w:val="00281AFC"/>
    <w:rsid w:val="00281FCA"/>
    <w:rsid w:val="00282030"/>
    <w:rsid w:val="00286DAA"/>
    <w:rsid w:val="00287137"/>
    <w:rsid w:val="002879F2"/>
    <w:rsid w:val="0029075C"/>
    <w:rsid w:val="002928A1"/>
    <w:rsid w:val="00292CFD"/>
    <w:rsid w:val="00295695"/>
    <w:rsid w:val="00296E9C"/>
    <w:rsid w:val="002977A3"/>
    <w:rsid w:val="00297AF7"/>
    <w:rsid w:val="002A0B38"/>
    <w:rsid w:val="002A1BE5"/>
    <w:rsid w:val="002A2C4A"/>
    <w:rsid w:val="002A2E92"/>
    <w:rsid w:val="002A3904"/>
    <w:rsid w:val="002A6525"/>
    <w:rsid w:val="002A7B2E"/>
    <w:rsid w:val="002A7EDF"/>
    <w:rsid w:val="002B0887"/>
    <w:rsid w:val="002B09B5"/>
    <w:rsid w:val="002B1025"/>
    <w:rsid w:val="002B1CAD"/>
    <w:rsid w:val="002B211E"/>
    <w:rsid w:val="002B3062"/>
    <w:rsid w:val="002B4B85"/>
    <w:rsid w:val="002B5276"/>
    <w:rsid w:val="002C118F"/>
    <w:rsid w:val="002C157B"/>
    <w:rsid w:val="002C1AB3"/>
    <w:rsid w:val="002C2B14"/>
    <w:rsid w:val="002C2E29"/>
    <w:rsid w:val="002C3621"/>
    <w:rsid w:val="002C3736"/>
    <w:rsid w:val="002C5969"/>
    <w:rsid w:val="002D0A93"/>
    <w:rsid w:val="002D1576"/>
    <w:rsid w:val="002D31B0"/>
    <w:rsid w:val="002D3FE7"/>
    <w:rsid w:val="002D4358"/>
    <w:rsid w:val="002D4E94"/>
    <w:rsid w:val="002D60C3"/>
    <w:rsid w:val="002D6939"/>
    <w:rsid w:val="002D6CE0"/>
    <w:rsid w:val="002D6F88"/>
    <w:rsid w:val="002E0C63"/>
    <w:rsid w:val="002E15A7"/>
    <w:rsid w:val="002E27CB"/>
    <w:rsid w:val="002E5201"/>
    <w:rsid w:val="002E5917"/>
    <w:rsid w:val="002E6093"/>
    <w:rsid w:val="002E7091"/>
    <w:rsid w:val="002E75D2"/>
    <w:rsid w:val="002F153F"/>
    <w:rsid w:val="002F29FF"/>
    <w:rsid w:val="002F2CBA"/>
    <w:rsid w:val="002F2DAE"/>
    <w:rsid w:val="002F4812"/>
    <w:rsid w:val="002F486C"/>
    <w:rsid w:val="002F5C0F"/>
    <w:rsid w:val="002F7EF0"/>
    <w:rsid w:val="00300C90"/>
    <w:rsid w:val="00301D91"/>
    <w:rsid w:val="00304E04"/>
    <w:rsid w:val="00305CF7"/>
    <w:rsid w:val="00310683"/>
    <w:rsid w:val="003122DB"/>
    <w:rsid w:val="0031302E"/>
    <w:rsid w:val="00313666"/>
    <w:rsid w:val="00314788"/>
    <w:rsid w:val="00314B7F"/>
    <w:rsid w:val="00314DB4"/>
    <w:rsid w:val="00314DF5"/>
    <w:rsid w:val="003154BA"/>
    <w:rsid w:val="00321006"/>
    <w:rsid w:val="00325AD9"/>
    <w:rsid w:val="003272B4"/>
    <w:rsid w:val="00330440"/>
    <w:rsid w:val="0033113C"/>
    <w:rsid w:val="0033188C"/>
    <w:rsid w:val="00332FF2"/>
    <w:rsid w:val="003332F8"/>
    <w:rsid w:val="003359E8"/>
    <w:rsid w:val="00336D72"/>
    <w:rsid w:val="00336F0E"/>
    <w:rsid w:val="00337E93"/>
    <w:rsid w:val="003401B2"/>
    <w:rsid w:val="00340757"/>
    <w:rsid w:val="0034149C"/>
    <w:rsid w:val="003424A0"/>
    <w:rsid w:val="003431B8"/>
    <w:rsid w:val="003435DA"/>
    <w:rsid w:val="00343FD7"/>
    <w:rsid w:val="00344749"/>
    <w:rsid w:val="0034518D"/>
    <w:rsid w:val="00345F12"/>
    <w:rsid w:val="00352C00"/>
    <w:rsid w:val="00352F7C"/>
    <w:rsid w:val="00353598"/>
    <w:rsid w:val="00353E7F"/>
    <w:rsid w:val="003540E4"/>
    <w:rsid w:val="00354584"/>
    <w:rsid w:val="00355227"/>
    <w:rsid w:val="003558C1"/>
    <w:rsid w:val="00362C2F"/>
    <w:rsid w:val="003631C7"/>
    <w:rsid w:val="00364192"/>
    <w:rsid w:val="0036530E"/>
    <w:rsid w:val="003670A2"/>
    <w:rsid w:val="00370811"/>
    <w:rsid w:val="00372686"/>
    <w:rsid w:val="003728E7"/>
    <w:rsid w:val="003764B4"/>
    <w:rsid w:val="00376E59"/>
    <w:rsid w:val="0037767F"/>
    <w:rsid w:val="00377B01"/>
    <w:rsid w:val="00377CEB"/>
    <w:rsid w:val="0038019A"/>
    <w:rsid w:val="003827C2"/>
    <w:rsid w:val="00385408"/>
    <w:rsid w:val="003873EC"/>
    <w:rsid w:val="00387528"/>
    <w:rsid w:val="00391314"/>
    <w:rsid w:val="00392EAE"/>
    <w:rsid w:val="00393137"/>
    <w:rsid w:val="003936FC"/>
    <w:rsid w:val="0039399B"/>
    <w:rsid w:val="00394671"/>
    <w:rsid w:val="00394866"/>
    <w:rsid w:val="00395CD3"/>
    <w:rsid w:val="00397BF3"/>
    <w:rsid w:val="003A0532"/>
    <w:rsid w:val="003A2224"/>
    <w:rsid w:val="003A2F61"/>
    <w:rsid w:val="003A3191"/>
    <w:rsid w:val="003A376C"/>
    <w:rsid w:val="003A5A74"/>
    <w:rsid w:val="003A5C9A"/>
    <w:rsid w:val="003A5F10"/>
    <w:rsid w:val="003B0DC2"/>
    <w:rsid w:val="003B2714"/>
    <w:rsid w:val="003B3036"/>
    <w:rsid w:val="003C0153"/>
    <w:rsid w:val="003C1E48"/>
    <w:rsid w:val="003C4602"/>
    <w:rsid w:val="003C5F65"/>
    <w:rsid w:val="003C6757"/>
    <w:rsid w:val="003C6EE1"/>
    <w:rsid w:val="003D0718"/>
    <w:rsid w:val="003D16DD"/>
    <w:rsid w:val="003D332B"/>
    <w:rsid w:val="003D37D5"/>
    <w:rsid w:val="003D7337"/>
    <w:rsid w:val="003D7FFE"/>
    <w:rsid w:val="003E0EFB"/>
    <w:rsid w:val="003E105A"/>
    <w:rsid w:val="003E2191"/>
    <w:rsid w:val="003E2747"/>
    <w:rsid w:val="003E3D5A"/>
    <w:rsid w:val="003E4436"/>
    <w:rsid w:val="003E4ACA"/>
    <w:rsid w:val="003E4CF7"/>
    <w:rsid w:val="003E5AB7"/>
    <w:rsid w:val="003E6038"/>
    <w:rsid w:val="003E6F85"/>
    <w:rsid w:val="003F02AA"/>
    <w:rsid w:val="003F2FE7"/>
    <w:rsid w:val="003F407C"/>
    <w:rsid w:val="003F532B"/>
    <w:rsid w:val="003F6765"/>
    <w:rsid w:val="003F68B6"/>
    <w:rsid w:val="003F6F6D"/>
    <w:rsid w:val="003F7487"/>
    <w:rsid w:val="003F7642"/>
    <w:rsid w:val="003F7C19"/>
    <w:rsid w:val="00400557"/>
    <w:rsid w:val="00400A88"/>
    <w:rsid w:val="00403AEA"/>
    <w:rsid w:val="0040674A"/>
    <w:rsid w:val="004067E2"/>
    <w:rsid w:val="00406AD2"/>
    <w:rsid w:val="0040726F"/>
    <w:rsid w:val="00410208"/>
    <w:rsid w:val="004122A1"/>
    <w:rsid w:val="004146DA"/>
    <w:rsid w:val="00415BF7"/>
    <w:rsid w:val="004160D0"/>
    <w:rsid w:val="00420F9D"/>
    <w:rsid w:val="0042327E"/>
    <w:rsid w:val="00423EDC"/>
    <w:rsid w:val="0042446C"/>
    <w:rsid w:val="00426B40"/>
    <w:rsid w:val="004276E4"/>
    <w:rsid w:val="00427A29"/>
    <w:rsid w:val="00430003"/>
    <w:rsid w:val="00430A74"/>
    <w:rsid w:val="0043143E"/>
    <w:rsid w:val="00432A06"/>
    <w:rsid w:val="00433DBD"/>
    <w:rsid w:val="0043533E"/>
    <w:rsid w:val="00437D6F"/>
    <w:rsid w:val="00441434"/>
    <w:rsid w:val="004420F9"/>
    <w:rsid w:val="0044314B"/>
    <w:rsid w:val="0044331C"/>
    <w:rsid w:val="004435BA"/>
    <w:rsid w:val="00443C4D"/>
    <w:rsid w:val="00445B7F"/>
    <w:rsid w:val="00445EFA"/>
    <w:rsid w:val="0044607B"/>
    <w:rsid w:val="004469CC"/>
    <w:rsid w:val="00454559"/>
    <w:rsid w:val="004557F9"/>
    <w:rsid w:val="00456017"/>
    <w:rsid w:val="00456260"/>
    <w:rsid w:val="004579D9"/>
    <w:rsid w:val="00457D74"/>
    <w:rsid w:val="00460205"/>
    <w:rsid w:val="0046177C"/>
    <w:rsid w:val="00461BFF"/>
    <w:rsid w:val="00464409"/>
    <w:rsid w:val="0046463F"/>
    <w:rsid w:val="00464A19"/>
    <w:rsid w:val="00465878"/>
    <w:rsid w:val="004659C2"/>
    <w:rsid w:val="004661D4"/>
    <w:rsid w:val="004667C7"/>
    <w:rsid w:val="00470B6F"/>
    <w:rsid w:val="004736FB"/>
    <w:rsid w:val="0047393D"/>
    <w:rsid w:val="00473A5F"/>
    <w:rsid w:val="00475CF3"/>
    <w:rsid w:val="00476803"/>
    <w:rsid w:val="004774C7"/>
    <w:rsid w:val="00480FDC"/>
    <w:rsid w:val="0048130F"/>
    <w:rsid w:val="00481703"/>
    <w:rsid w:val="00484630"/>
    <w:rsid w:val="00484F79"/>
    <w:rsid w:val="004850D9"/>
    <w:rsid w:val="00486530"/>
    <w:rsid w:val="00486639"/>
    <w:rsid w:val="00486EE7"/>
    <w:rsid w:val="00492246"/>
    <w:rsid w:val="00495665"/>
    <w:rsid w:val="00495771"/>
    <w:rsid w:val="0049619F"/>
    <w:rsid w:val="00497FB0"/>
    <w:rsid w:val="004A0217"/>
    <w:rsid w:val="004A251D"/>
    <w:rsid w:val="004A25AE"/>
    <w:rsid w:val="004A3434"/>
    <w:rsid w:val="004A5600"/>
    <w:rsid w:val="004A5AF2"/>
    <w:rsid w:val="004A5F2C"/>
    <w:rsid w:val="004B03FD"/>
    <w:rsid w:val="004B0CB0"/>
    <w:rsid w:val="004B24A0"/>
    <w:rsid w:val="004B56F1"/>
    <w:rsid w:val="004C2DA1"/>
    <w:rsid w:val="004C34BD"/>
    <w:rsid w:val="004C3B23"/>
    <w:rsid w:val="004C4893"/>
    <w:rsid w:val="004C5559"/>
    <w:rsid w:val="004C5630"/>
    <w:rsid w:val="004C7741"/>
    <w:rsid w:val="004D16C4"/>
    <w:rsid w:val="004D4118"/>
    <w:rsid w:val="004D4A30"/>
    <w:rsid w:val="004D6833"/>
    <w:rsid w:val="004D789A"/>
    <w:rsid w:val="004E060F"/>
    <w:rsid w:val="004E1B71"/>
    <w:rsid w:val="004E4EA7"/>
    <w:rsid w:val="004E52F1"/>
    <w:rsid w:val="004E539D"/>
    <w:rsid w:val="004E66D3"/>
    <w:rsid w:val="004E712B"/>
    <w:rsid w:val="004F00B0"/>
    <w:rsid w:val="004F1F86"/>
    <w:rsid w:val="004F2339"/>
    <w:rsid w:val="004F30F8"/>
    <w:rsid w:val="004F4743"/>
    <w:rsid w:val="004F5311"/>
    <w:rsid w:val="004F577B"/>
    <w:rsid w:val="005008CA"/>
    <w:rsid w:val="0050221D"/>
    <w:rsid w:val="005027CE"/>
    <w:rsid w:val="00502E68"/>
    <w:rsid w:val="00504918"/>
    <w:rsid w:val="005115B6"/>
    <w:rsid w:val="00513AA8"/>
    <w:rsid w:val="00515C52"/>
    <w:rsid w:val="005165A6"/>
    <w:rsid w:val="00516CFE"/>
    <w:rsid w:val="00516DAE"/>
    <w:rsid w:val="00517A83"/>
    <w:rsid w:val="00520771"/>
    <w:rsid w:val="00521667"/>
    <w:rsid w:val="005225A2"/>
    <w:rsid w:val="0052312B"/>
    <w:rsid w:val="0052331D"/>
    <w:rsid w:val="00524BEC"/>
    <w:rsid w:val="00530F33"/>
    <w:rsid w:val="005317F7"/>
    <w:rsid w:val="00532FD5"/>
    <w:rsid w:val="005347C6"/>
    <w:rsid w:val="00534DB6"/>
    <w:rsid w:val="005353AD"/>
    <w:rsid w:val="0053760E"/>
    <w:rsid w:val="005412F8"/>
    <w:rsid w:val="005414F7"/>
    <w:rsid w:val="0054259C"/>
    <w:rsid w:val="00543941"/>
    <w:rsid w:val="00543CE8"/>
    <w:rsid w:val="00543D91"/>
    <w:rsid w:val="00543DFB"/>
    <w:rsid w:val="00544C10"/>
    <w:rsid w:val="00545804"/>
    <w:rsid w:val="00545943"/>
    <w:rsid w:val="00546401"/>
    <w:rsid w:val="005470CF"/>
    <w:rsid w:val="00547A99"/>
    <w:rsid w:val="00551114"/>
    <w:rsid w:val="00552B71"/>
    <w:rsid w:val="00553F3D"/>
    <w:rsid w:val="00555A02"/>
    <w:rsid w:val="00557EAD"/>
    <w:rsid w:val="0056014B"/>
    <w:rsid w:val="005620AB"/>
    <w:rsid w:val="00562E15"/>
    <w:rsid w:val="00565D82"/>
    <w:rsid w:val="00566616"/>
    <w:rsid w:val="00567253"/>
    <w:rsid w:val="00567EAD"/>
    <w:rsid w:val="0057082A"/>
    <w:rsid w:val="00571318"/>
    <w:rsid w:val="00571A32"/>
    <w:rsid w:val="00572979"/>
    <w:rsid w:val="005745AA"/>
    <w:rsid w:val="005802E2"/>
    <w:rsid w:val="00582B76"/>
    <w:rsid w:val="00583EEF"/>
    <w:rsid w:val="00584B5F"/>
    <w:rsid w:val="005856A3"/>
    <w:rsid w:val="005866D0"/>
    <w:rsid w:val="00587987"/>
    <w:rsid w:val="00590951"/>
    <w:rsid w:val="00591F2D"/>
    <w:rsid w:val="00592119"/>
    <w:rsid w:val="0059270E"/>
    <w:rsid w:val="00597863"/>
    <w:rsid w:val="005A0F78"/>
    <w:rsid w:val="005A1DC8"/>
    <w:rsid w:val="005A2783"/>
    <w:rsid w:val="005A2D96"/>
    <w:rsid w:val="005A6129"/>
    <w:rsid w:val="005B1115"/>
    <w:rsid w:val="005B41BB"/>
    <w:rsid w:val="005B461F"/>
    <w:rsid w:val="005B62F6"/>
    <w:rsid w:val="005C3D41"/>
    <w:rsid w:val="005C6441"/>
    <w:rsid w:val="005D0A95"/>
    <w:rsid w:val="005D10DB"/>
    <w:rsid w:val="005D2128"/>
    <w:rsid w:val="005D2C75"/>
    <w:rsid w:val="005D393C"/>
    <w:rsid w:val="005D42BF"/>
    <w:rsid w:val="005D43BA"/>
    <w:rsid w:val="005D7783"/>
    <w:rsid w:val="005E0663"/>
    <w:rsid w:val="005E1615"/>
    <w:rsid w:val="005E1A40"/>
    <w:rsid w:val="005E2A64"/>
    <w:rsid w:val="005E3098"/>
    <w:rsid w:val="005E3C0D"/>
    <w:rsid w:val="005E3CC7"/>
    <w:rsid w:val="005E52D5"/>
    <w:rsid w:val="005E7C47"/>
    <w:rsid w:val="005F36C1"/>
    <w:rsid w:val="005F3F74"/>
    <w:rsid w:val="005F4D58"/>
    <w:rsid w:val="005F51E5"/>
    <w:rsid w:val="0060044F"/>
    <w:rsid w:val="00601210"/>
    <w:rsid w:val="00601809"/>
    <w:rsid w:val="00601F3E"/>
    <w:rsid w:val="00601F7E"/>
    <w:rsid w:val="00602C28"/>
    <w:rsid w:val="006043C4"/>
    <w:rsid w:val="0060539D"/>
    <w:rsid w:val="006062EB"/>
    <w:rsid w:val="0060743D"/>
    <w:rsid w:val="00610B6E"/>
    <w:rsid w:val="00612D6A"/>
    <w:rsid w:val="00613A45"/>
    <w:rsid w:val="00613DCC"/>
    <w:rsid w:val="006142F6"/>
    <w:rsid w:val="006163D5"/>
    <w:rsid w:val="00620494"/>
    <w:rsid w:val="0062112A"/>
    <w:rsid w:val="00621968"/>
    <w:rsid w:val="006223A9"/>
    <w:rsid w:val="0062250E"/>
    <w:rsid w:val="00622878"/>
    <w:rsid w:val="00623949"/>
    <w:rsid w:val="006245D3"/>
    <w:rsid w:val="00624FCF"/>
    <w:rsid w:val="006254D0"/>
    <w:rsid w:val="00627002"/>
    <w:rsid w:val="006277EA"/>
    <w:rsid w:val="00627FD2"/>
    <w:rsid w:val="00630A13"/>
    <w:rsid w:val="0063380A"/>
    <w:rsid w:val="00633A65"/>
    <w:rsid w:val="00633E31"/>
    <w:rsid w:val="006351CB"/>
    <w:rsid w:val="00635AA9"/>
    <w:rsid w:val="00635E29"/>
    <w:rsid w:val="00637B33"/>
    <w:rsid w:val="00637C42"/>
    <w:rsid w:val="00637E48"/>
    <w:rsid w:val="00641C11"/>
    <w:rsid w:val="00642B5A"/>
    <w:rsid w:val="0064325F"/>
    <w:rsid w:val="00645CAA"/>
    <w:rsid w:val="0064667C"/>
    <w:rsid w:val="0064684C"/>
    <w:rsid w:val="006472E6"/>
    <w:rsid w:val="0065193A"/>
    <w:rsid w:val="00653F92"/>
    <w:rsid w:val="00655CB7"/>
    <w:rsid w:val="006566E7"/>
    <w:rsid w:val="0066060B"/>
    <w:rsid w:val="006615DA"/>
    <w:rsid w:val="006618FD"/>
    <w:rsid w:val="0066308A"/>
    <w:rsid w:val="00663E40"/>
    <w:rsid w:val="00664E48"/>
    <w:rsid w:val="006653BB"/>
    <w:rsid w:val="00665674"/>
    <w:rsid w:val="00665A5B"/>
    <w:rsid w:val="00666472"/>
    <w:rsid w:val="00666E2C"/>
    <w:rsid w:val="00667510"/>
    <w:rsid w:val="00670908"/>
    <w:rsid w:val="00670DFF"/>
    <w:rsid w:val="00671C4F"/>
    <w:rsid w:val="006730D7"/>
    <w:rsid w:val="0067351B"/>
    <w:rsid w:val="00674630"/>
    <w:rsid w:val="00674904"/>
    <w:rsid w:val="006757F2"/>
    <w:rsid w:val="0067609C"/>
    <w:rsid w:val="00676266"/>
    <w:rsid w:val="006764CE"/>
    <w:rsid w:val="00680168"/>
    <w:rsid w:val="00680AB8"/>
    <w:rsid w:val="00681D9A"/>
    <w:rsid w:val="006821A0"/>
    <w:rsid w:val="00682F06"/>
    <w:rsid w:val="00683A5C"/>
    <w:rsid w:val="00684D23"/>
    <w:rsid w:val="006855F9"/>
    <w:rsid w:val="0068576B"/>
    <w:rsid w:val="0068621B"/>
    <w:rsid w:val="00687C54"/>
    <w:rsid w:val="00690A09"/>
    <w:rsid w:val="00691172"/>
    <w:rsid w:val="00692A50"/>
    <w:rsid w:val="006947C6"/>
    <w:rsid w:val="006956AA"/>
    <w:rsid w:val="006968E9"/>
    <w:rsid w:val="006973DA"/>
    <w:rsid w:val="00697FC1"/>
    <w:rsid w:val="006A1296"/>
    <w:rsid w:val="006A1570"/>
    <w:rsid w:val="006A4319"/>
    <w:rsid w:val="006B0B5D"/>
    <w:rsid w:val="006B0F51"/>
    <w:rsid w:val="006B1F92"/>
    <w:rsid w:val="006B2767"/>
    <w:rsid w:val="006B37A7"/>
    <w:rsid w:val="006B578A"/>
    <w:rsid w:val="006B57C6"/>
    <w:rsid w:val="006B5CDA"/>
    <w:rsid w:val="006C192D"/>
    <w:rsid w:val="006C267B"/>
    <w:rsid w:val="006C54E7"/>
    <w:rsid w:val="006C5A4C"/>
    <w:rsid w:val="006C5BC3"/>
    <w:rsid w:val="006C66BB"/>
    <w:rsid w:val="006C695D"/>
    <w:rsid w:val="006C6A20"/>
    <w:rsid w:val="006D1292"/>
    <w:rsid w:val="006D2831"/>
    <w:rsid w:val="006D2944"/>
    <w:rsid w:val="006D387F"/>
    <w:rsid w:val="006D4EA7"/>
    <w:rsid w:val="006D4ED8"/>
    <w:rsid w:val="006D543F"/>
    <w:rsid w:val="006D5FB4"/>
    <w:rsid w:val="006D673B"/>
    <w:rsid w:val="006D6FFD"/>
    <w:rsid w:val="006E0269"/>
    <w:rsid w:val="006E1925"/>
    <w:rsid w:val="006E28CB"/>
    <w:rsid w:val="006E2D1B"/>
    <w:rsid w:val="006E371C"/>
    <w:rsid w:val="006E5AD0"/>
    <w:rsid w:val="006E5FE7"/>
    <w:rsid w:val="006E6094"/>
    <w:rsid w:val="006E68E6"/>
    <w:rsid w:val="006E6E71"/>
    <w:rsid w:val="006F0CDA"/>
    <w:rsid w:val="006F3502"/>
    <w:rsid w:val="006F39C3"/>
    <w:rsid w:val="006F3F42"/>
    <w:rsid w:val="006F4EB8"/>
    <w:rsid w:val="006F569B"/>
    <w:rsid w:val="006F60A3"/>
    <w:rsid w:val="006F73CA"/>
    <w:rsid w:val="00704124"/>
    <w:rsid w:val="007066E3"/>
    <w:rsid w:val="00711393"/>
    <w:rsid w:val="007134DC"/>
    <w:rsid w:val="00714F97"/>
    <w:rsid w:val="00715415"/>
    <w:rsid w:val="007167AB"/>
    <w:rsid w:val="00717895"/>
    <w:rsid w:val="007202CF"/>
    <w:rsid w:val="00722922"/>
    <w:rsid w:val="00722B78"/>
    <w:rsid w:val="00724005"/>
    <w:rsid w:val="00724AD2"/>
    <w:rsid w:val="00724CAF"/>
    <w:rsid w:val="00727989"/>
    <w:rsid w:val="00727AF8"/>
    <w:rsid w:val="00727E91"/>
    <w:rsid w:val="00730428"/>
    <w:rsid w:val="00730BE4"/>
    <w:rsid w:val="00733374"/>
    <w:rsid w:val="007339B9"/>
    <w:rsid w:val="00734360"/>
    <w:rsid w:val="00734B63"/>
    <w:rsid w:val="00735D1A"/>
    <w:rsid w:val="00737B31"/>
    <w:rsid w:val="00737D0A"/>
    <w:rsid w:val="00737E2A"/>
    <w:rsid w:val="007403F8"/>
    <w:rsid w:val="00740706"/>
    <w:rsid w:val="007434B7"/>
    <w:rsid w:val="00743A5B"/>
    <w:rsid w:val="00744DF6"/>
    <w:rsid w:val="0074550B"/>
    <w:rsid w:val="0074629A"/>
    <w:rsid w:val="00746FB6"/>
    <w:rsid w:val="0074708B"/>
    <w:rsid w:val="007473FC"/>
    <w:rsid w:val="007514F2"/>
    <w:rsid w:val="007519A8"/>
    <w:rsid w:val="0075330D"/>
    <w:rsid w:val="00753FF0"/>
    <w:rsid w:val="0075407A"/>
    <w:rsid w:val="0075444E"/>
    <w:rsid w:val="0075468F"/>
    <w:rsid w:val="0075557B"/>
    <w:rsid w:val="007555ED"/>
    <w:rsid w:val="00756CFC"/>
    <w:rsid w:val="007606B9"/>
    <w:rsid w:val="00760C47"/>
    <w:rsid w:val="007633D7"/>
    <w:rsid w:val="00766AE9"/>
    <w:rsid w:val="007673D1"/>
    <w:rsid w:val="007709F0"/>
    <w:rsid w:val="00771003"/>
    <w:rsid w:val="0077121F"/>
    <w:rsid w:val="00771458"/>
    <w:rsid w:val="0077196B"/>
    <w:rsid w:val="00773700"/>
    <w:rsid w:val="00775FA0"/>
    <w:rsid w:val="0077720E"/>
    <w:rsid w:val="007801B2"/>
    <w:rsid w:val="007806A5"/>
    <w:rsid w:val="0078187E"/>
    <w:rsid w:val="00782519"/>
    <w:rsid w:val="007829F5"/>
    <w:rsid w:val="007833D4"/>
    <w:rsid w:val="0078450E"/>
    <w:rsid w:val="00785293"/>
    <w:rsid w:val="007902D0"/>
    <w:rsid w:val="00790390"/>
    <w:rsid w:val="007921DF"/>
    <w:rsid w:val="0079339B"/>
    <w:rsid w:val="00793D61"/>
    <w:rsid w:val="00794932"/>
    <w:rsid w:val="00795332"/>
    <w:rsid w:val="00795390"/>
    <w:rsid w:val="0079703C"/>
    <w:rsid w:val="00797331"/>
    <w:rsid w:val="00797BA3"/>
    <w:rsid w:val="00797F49"/>
    <w:rsid w:val="007A0853"/>
    <w:rsid w:val="007A0F0C"/>
    <w:rsid w:val="007A1625"/>
    <w:rsid w:val="007A2DB3"/>
    <w:rsid w:val="007A2F94"/>
    <w:rsid w:val="007A4629"/>
    <w:rsid w:val="007A54A7"/>
    <w:rsid w:val="007A7248"/>
    <w:rsid w:val="007A78B4"/>
    <w:rsid w:val="007B1D5B"/>
    <w:rsid w:val="007B229E"/>
    <w:rsid w:val="007B29B4"/>
    <w:rsid w:val="007B2ED4"/>
    <w:rsid w:val="007C0248"/>
    <w:rsid w:val="007C3810"/>
    <w:rsid w:val="007C5E23"/>
    <w:rsid w:val="007C654C"/>
    <w:rsid w:val="007C6F4C"/>
    <w:rsid w:val="007C7494"/>
    <w:rsid w:val="007C74D6"/>
    <w:rsid w:val="007C7D00"/>
    <w:rsid w:val="007D054E"/>
    <w:rsid w:val="007D0DCE"/>
    <w:rsid w:val="007D12C6"/>
    <w:rsid w:val="007D1358"/>
    <w:rsid w:val="007D1897"/>
    <w:rsid w:val="007D1DD2"/>
    <w:rsid w:val="007D2117"/>
    <w:rsid w:val="007D2B8A"/>
    <w:rsid w:val="007D3082"/>
    <w:rsid w:val="007D3636"/>
    <w:rsid w:val="007D456F"/>
    <w:rsid w:val="007D5790"/>
    <w:rsid w:val="007E23BB"/>
    <w:rsid w:val="007E2745"/>
    <w:rsid w:val="007E3790"/>
    <w:rsid w:val="007E3BBF"/>
    <w:rsid w:val="007E3FAD"/>
    <w:rsid w:val="007E40F3"/>
    <w:rsid w:val="007E4595"/>
    <w:rsid w:val="007E5A32"/>
    <w:rsid w:val="007F0AB1"/>
    <w:rsid w:val="007F0E2E"/>
    <w:rsid w:val="007F2023"/>
    <w:rsid w:val="007F5784"/>
    <w:rsid w:val="007F6A18"/>
    <w:rsid w:val="007F7933"/>
    <w:rsid w:val="008027D1"/>
    <w:rsid w:val="00812363"/>
    <w:rsid w:val="00812EB5"/>
    <w:rsid w:val="008143E5"/>
    <w:rsid w:val="00814948"/>
    <w:rsid w:val="00814BF7"/>
    <w:rsid w:val="00815AA2"/>
    <w:rsid w:val="00816C0E"/>
    <w:rsid w:val="00816F29"/>
    <w:rsid w:val="008174F3"/>
    <w:rsid w:val="00817CC8"/>
    <w:rsid w:val="00820AAF"/>
    <w:rsid w:val="00822B6A"/>
    <w:rsid w:val="00823CE5"/>
    <w:rsid w:val="00823F68"/>
    <w:rsid w:val="008240E0"/>
    <w:rsid w:val="0082491D"/>
    <w:rsid w:val="0082492B"/>
    <w:rsid w:val="0082496B"/>
    <w:rsid w:val="00824CC4"/>
    <w:rsid w:val="008250B3"/>
    <w:rsid w:val="0082533A"/>
    <w:rsid w:val="008265EB"/>
    <w:rsid w:val="0082708D"/>
    <w:rsid w:val="00830AD8"/>
    <w:rsid w:val="00831C17"/>
    <w:rsid w:val="008340F9"/>
    <w:rsid w:val="008347B1"/>
    <w:rsid w:val="00836A5C"/>
    <w:rsid w:val="00840890"/>
    <w:rsid w:val="008426F6"/>
    <w:rsid w:val="008434B4"/>
    <w:rsid w:val="0084354E"/>
    <w:rsid w:val="00843978"/>
    <w:rsid w:val="008511CD"/>
    <w:rsid w:val="00853319"/>
    <w:rsid w:val="00856851"/>
    <w:rsid w:val="00856C62"/>
    <w:rsid w:val="00857309"/>
    <w:rsid w:val="0086035D"/>
    <w:rsid w:val="008604D5"/>
    <w:rsid w:val="0086105D"/>
    <w:rsid w:val="00861B5C"/>
    <w:rsid w:val="00862426"/>
    <w:rsid w:val="00863175"/>
    <w:rsid w:val="00863744"/>
    <w:rsid w:val="00864309"/>
    <w:rsid w:val="008644E5"/>
    <w:rsid w:val="00866358"/>
    <w:rsid w:val="008664AE"/>
    <w:rsid w:val="00866769"/>
    <w:rsid w:val="008667E8"/>
    <w:rsid w:val="00867E35"/>
    <w:rsid w:val="0087093C"/>
    <w:rsid w:val="00871DA6"/>
    <w:rsid w:val="008725C5"/>
    <w:rsid w:val="00873658"/>
    <w:rsid w:val="00876DB0"/>
    <w:rsid w:val="0087721D"/>
    <w:rsid w:val="00882362"/>
    <w:rsid w:val="00883086"/>
    <w:rsid w:val="0088477E"/>
    <w:rsid w:val="00886717"/>
    <w:rsid w:val="008867DD"/>
    <w:rsid w:val="00886D9C"/>
    <w:rsid w:val="00891952"/>
    <w:rsid w:val="008930C8"/>
    <w:rsid w:val="008930F4"/>
    <w:rsid w:val="008A18B7"/>
    <w:rsid w:val="008A3B90"/>
    <w:rsid w:val="008B3199"/>
    <w:rsid w:val="008B5054"/>
    <w:rsid w:val="008B5AF9"/>
    <w:rsid w:val="008B692C"/>
    <w:rsid w:val="008B7AFC"/>
    <w:rsid w:val="008B7FFE"/>
    <w:rsid w:val="008C18A7"/>
    <w:rsid w:val="008C326A"/>
    <w:rsid w:val="008C460E"/>
    <w:rsid w:val="008C4E51"/>
    <w:rsid w:val="008C5B22"/>
    <w:rsid w:val="008C5B48"/>
    <w:rsid w:val="008C757C"/>
    <w:rsid w:val="008D2465"/>
    <w:rsid w:val="008D25D9"/>
    <w:rsid w:val="008D3A3F"/>
    <w:rsid w:val="008D489C"/>
    <w:rsid w:val="008D51FD"/>
    <w:rsid w:val="008D564D"/>
    <w:rsid w:val="008D5C6D"/>
    <w:rsid w:val="008D6FAB"/>
    <w:rsid w:val="008D7255"/>
    <w:rsid w:val="008D7D8C"/>
    <w:rsid w:val="008D7F7C"/>
    <w:rsid w:val="008E1226"/>
    <w:rsid w:val="008E3EDD"/>
    <w:rsid w:val="008E4FE8"/>
    <w:rsid w:val="008E62A7"/>
    <w:rsid w:val="008E6F05"/>
    <w:rsid w:val="008E792B"/>
    <w:rsid w:val="008F0F9B"/>
    <w:rsid w:val="008F1D19"/>
    <w:rsid w:val="008F27A6"/>
    <w:rsid w:val="008F30A0"/>
    <w:rsid w:val="008F3970"/>
    <w:rsid w:val="008F469E"/>
    <w:rsid w:val="008F77D7"/>
    <w:rsid w:val="009001B6"/>
    <w:rsid w:val="0090020A"/>
    <w:rsid w:val="00900A17"/>
    <w:rsid w:val="0090144D"/>
    <w:rsid w:val="009017EA"/>
    <w:rsid w:val="00901B04"/>
    <w:rsid w:val="00901F8F"/>
    <w:rsid w:val="00902E91"/>
    <w:rsid w:val="00903760"/>
    <w:rsid w:val="0090407D"/>
    <w:rsid w:val="00904E3B"/>
    <w:rsid w:val="00905273"/>
    <w:rsid w:val="00905F4E"/>
    <w:rsid w:val="00906576"/>
    <w:rsid w:val="00910EC4"/>
    <w:rsid w:val="009116E0"/>
    <w:rsid w:val="00912452"/>
    <w:rsid w:val="00912B28"/>
    <w:rsid w:val="00915F29"/>
    <w:rsid w:val="0091721F"/>
    <w:rsid w:val="00917B55"/>
    <w:rsid w:val="009207C7"/>
    <w:rsid w:val="00920D42"/>
    <w:rsid w:val="0092112E"/>
    <w:rsid w:val="00921935"/>
    <w:rsid w:val="00921C87"/>
    <w:rsid w:val="00921DFE"/>
    <w:rsid w:val="00922AE5"/>
    <w:rsid w:val="00923BFF"/>
    <w:rsid w:val="009253E1"/>
    <w:rsid w:val="00930DF6"/>
    <w:rsid w:val="009325D2"/>
    <w:rsid w:val="009326A9"/>
    <w:rsid w:val="00932B8F"/>
    <w:rsid w:val="00934B3B"/>
    <w:rsid w:val="00935A3B"/>
    <w:rsid w:val="009360E1"/>
    <w:rsid w:val="009362C7"/>
    <w:rsid w:val="0093710E"/>
    <w:rsid w:val="00937F23"/>
    <w:rsid w:val="00940EEF"/>
    <w:rsid w:val="00940F50"/>
    <w:rsid w:val="00943D0C"/>
    <w:rsid w:val="00944518"/>
    <w:rsid w:val="00944977"/>
    <w:rsid w:val="00944CB4"/>
    <w:rsid w:val="00944CE5"/>
    <w:rsid w:val="009453C6"/>
    <w:rsid w:val="00945BA4"/>
    <w:rsid w:val="00946433"/>
    <w:rsid w:val="0095214C"/>
    <w:rsid w:val="0095385D"/>
    <w:rsid w:val="00955276"/>
    <w:rsid w:val="00955BE7"/>
    <w:rsid w:val="00956851"/>
    <w:rsid w:val="00956FD0"/>
    <w:rsid w:val="00957C09"/>
    <w:rsid w:val="0096064B"/>
    <w:rsid w:val="00960F36"/>
    <w:rsid w:val="009616AE"/>
    <w:rsid w:val="009619DC"/>
    <w:rsid w:val="00961D0F"/>
    <w:rsid w:val="00961FED"/>
    <w:rsid w:val="0096241B"/>
    <w:rsid w:val="00963A55"/>
    <w:rsid w:val="0096457F"/>
    <w:rsid w:val="009650E9"/>
    <w:rsid w:val="00967090"/>
    <w:rsid w:val="00967E58"/>
    <w:rsid w:val="009708B2"/>
    <w:rsid w:val="00970BC0"/>
    <w:rsid w:val="009718F8"/>
    <w:rsid w:val="00972A97"/>
    <w:rsid w:val="00974170"/>
    <w:rsid w:val="00974F15"/>
    <w:rsid w:val="00975852"/>
    <w:rsid w:val="0097634F"/>
    <w:rsid w:val="0097644B"/>
    <w:rsid w:val="00976EAC"/>
    <w:rsid w:val="00980C4B"/>
    <w:rsid w:val="0098116E"/>
    <w:rsid w:val="00983391"/>
    <w:rsid w:val="00983CF4"/>
    <w:rsid w:val="00984827"/>
    <w:rsid w:val="00985265"/>
    <w:rsid w:val="00990F65"/>
    <w:rsid w:val="00991A22"/>
    <w:rsid w:val="00993388"/>
    <w:rsid w:val="00993AE2"/>
    <w:rsid w:val="00993B3B"/>
    <w:rsid w:val="00994091"/>
    <w:rsid w:val="00994B6E"/>
    <w:rsid w:val="00994DD6"/>
    <w:rsid w:val="009965BB"/>
    <w:rsid w:val="00997933"/>
    <w:rsid w:val="00997F86"/>
    <w:rsid w:val="009A2CD1"/>
    <w:rsid w:val="009A2E9A"/>
    <w:rsid w:val="009A361A"/>
    <w:rsid w:val="009A37E6"/>
    <w:rsid w:val="009A5293"/>
    <w:rsid w:val="009B135F"/>
    <w:rsid w:val="009B16EC"/>
    <w:rsid w:val="009B26C0"/>
    <w:rsid w:val="009B5144"/>
    <w:rsid w:val="009B69A2"/>
    <w:rsid w:val="009C3A35"/>
    <w:rsid w:val="009C5028"/>
    <w:rsid w:val="009C5659"/>
    <w:rsid w:val="009C5792"/>
    <w:rsid w:val="009C6188"/>
    <w:rsid w:val="009C7414"/>
    <w:rsid w:val="009C7AC1"/>
    <w:rsid w:val="009C7FCB"/>
    <w:rsid w:val="009D0454"/>
    <w:rsid w:val="009D0963"/>
    <w:rsid w:val="009D27F0"/>
    <w:rsid w:val="009D2BB6"/>
    <w:rsid w:val="009D39A7"/>
    <w:rsid w:val="009D5BDB"/>
    <w:rsid w:val="009D5DBD"/>
    <w:rsid w:val="009D5DEE"/>
    <w:rsid w:val="009D68AA"/>
    <w:rsid w:val="009D780A"/>
    <w:rsid w:val="009D7EBF"/>
    <w:rsid w:val="009E374B"/>
    <w:rsid w:val="009E4A06"/>
    <w:rsid w:val="009E4C14"/>
    <w:rsid w:val="009E688F"/>
    <w:rsid w:val="009E6C12"/>
    <w:rsid w:val="009E6C31"/>
    <w:rsid w:val="009E7A45"/>
    <w:rsid w:val="009E7B40"/>
    <w:rsid w:val="009F01ED"/>
    <w:rsid w:val="009F13F8"/>
    <w:rsid w:val="009F1620"/>
    <w:rsid w:val="009F1F5B"/>
    <w:rsid w:val="009F33AB"/>
    <w:rsid w:val="009F5011"/>
    <w:rsid w:val="009F504E"/>
    <w:rsid w:val="009F6F5E"/>
    <w:rsid w:val="00A00997"/>
    <w:rsid w:val="00A00ADA"/>
    <w:rsid w:val="00A0198E"/>
    <w:rsid w:val="00A020CE"/>
    <w:rsid w:val="00A0468D"/>
    <w:rsid w:val="00A07B71"/>
    <w:rsid w:val="00A10668"/>
    <w:rsid w:val="00A10E8A"/>
    <w:rsid w:val="00A117DE"/>
    <w:rsid w:val="00A118A3"/>
    <w:rsid w:val="00A130CD"/>
    <w:rsid w:val="00A147DA"/>
    <w:rsid w:val="00A175FB"/>
    <w:rsid w:val="00A17628"/>
    <w:rsid w:val="00A20EC3"/>
    <w:rsid w:val="00A211D0"/>
    <w:rsid w:val="00A2148C"/>
    <w:rsid w:val="00A219DA"/>
    <w:rsid w:val="00A21D57"/>
    <w:rsid w:val="00A2249A"/>
    <w:rsid w:val="00A2301C"/>
    <w:rsid w:val="00A233DB"/>
    <w:rsid w:val="00A2472D"/>
    <w:rsid w:val="00A251F3"/>
    <w:rsid w:val="00A25352"/>
    <w:rsid w:val="00A25704"/>
    <w:rsid w:val="00A26754"/>
    <w:rsid w:val="00A26CC7"/>
    <w:rsid w:val="00A2797F"/>
    <w:rsid w:val="00A3029D"/>
    <w:rsid w:val="00A30D86"/>
    <w:rsid w:val="00A33016"/>
    <w:rsid w:val="00A33456"/>
    <w:rsid w:val="00A33874"/>
    <w:rsid w:val="00A34D72"/>
    <w:rsid w:val="00A354ED"/>
    <w:rsid w:val="00A359B7"/>
    <w:rsid w:val="00A36276"/>
    <w:rsid w:val="00A37439"/>
    <w:rsid w:val="00A40F95"/>
    <w:rsid w:val="00A4149E"/>
    <w:rsid w:val="00A438C5"/>
    <w:rsid w:val="00A44336"/>
    <w:rsid w:val="00A444C4"/>
    <w:rsid w:val="00A44810"/>
    <w:rsid w:val="00A449C3"/>
    <w:rsid w:val="00A4659A"/>
    <w:rsid w:val="00A46BB2"/>
    <w:rsid w:val="00A500AB"/>
    <w:rsid w:val="00A50C97"/>
    <w:rsid w:val="00A50F32"/>
    <w:rsid w:val="00A51C6E"/>
    <w:rsid w:val="00A547EB"/>
    <w:rsid w:val="00A60F5A"/>
    <w:rsid w:val="00A6100E"/>
    <w:rsid w:val="00A61B59"/>
    <w:rsid w:val="00A62404"/>
    <w:rsid w:val="00A635E0"/>
    <w:rsid w:val="00A637F1"/>
    <w:rsid w:val="00A64BA6"/>
    <w:rsid w:val="00A66117"/>
    <w:rsid w:val="00A6620C"/>
    <w:rsid w:val="00A66CDD"/>
    <w:rsid w:val="00A6781E"/>
    <w:rsid w:val="00A70324"/>
    <w:rsid w:val="00A70349"/>
    <w:rsid w:val="00A708D0"/>
    <w:rsid w:val="00A713EE"/>
    <w:rsid w:val="00A71B7E"/>
    <w:rsid w:val="00A72127"/>
    <w:rsid w:val="00A722F2"/>
    <w:rsid w:val="00A75E65"/>
    <w:rsid w:val="00A816E0"/>
    <w:rsid w:val="00A825A3"/>
    <w:rsid w:val="00A83268"/>
    <w:rsid w:val="00A83BF6"/>
    <w:rsid w:val="00A83CC0"/>
    <w:rsid w:val="00A903BC"/>
    <w:rsid w:val="00A93F12"/>
    <w:rsid w:val="00A947B7"/>
    <w:rsid w:val="00A94E55"/>
    <w:rsid w:val="00A953B7"/>
    <w:rsid w:val="00A9579D"/>
    <w:rsid w:val="00A961CA"/>
    <w:rsid w:val="00AA1A1D"/>
    <w:rsid w:val="00AA21B5"/>
    <w:rsid w:val="00AA325D"/>
    <w:rsid w:val="00AA3525"/>
    <w:rsid w:val="00AA3B46"/>
    <w:rsid w:val="00AA3C7F"/>
    <w:rsid w:val="00AA5650"/>
    <w:rsid w:val="00AB2484"/>
    <w:rsid w:val="00AB2494"/>
    <w:rsid w:val="00AB32F8"/>
    <w:rsid w:val="00AB60F4"/>
    <w:rsid w:val="00AB64CD"/>
    <w:rsid w:val="00AB75CF"/>
    <w:rsid w:val="00AC3BD5"/>
    <w:rsid w:val="00AC441D"/>
    <w:rsid w:val="00AC4529"/>
    <w:rsid w:val="00AC4843"/>
    <w:rsid w:val="00AC4E88"/>
    <w:rsid w:val="00AC52D1"/>
    <w:rsid w:val="00AD2206"/>
    <w:rsid w:val="00AD2831"/>
    <w:rsid w:val="00AD4FB3"/>
    <w:rsid w:val="00AD7804"/>
    <w:rsid w:val="00AE0109"/>
    <w:rsid w:val="00AE05B0"/>
    <w:rsid w:val="00AE1522"/>
    <w:rsid w:val="00AE3EF7"/>
    <w:rsid w:val="00AE4205"/>
    <w:rsid w:val="00AE5481"/>
    <w:rsid w:val="00AF1193"/>
    <w:rsid w:val="00AF21A3"/>
    <w:rsid w:val="00AF2DAD"/>
    <w:rsid w:val="00AF2EA3"/>
    <w:rsid w:val="00AF2F72"/>
    <w:rsid w:val="00AF44BD"/>
    <w:rsid w:val="00AF6427"/>
    <w:rsid w:val="00AF65BC"/>
    <w:rsid w:val="00AF6A0B"/>
    <w:rsid w:val="00B032D5"/>
    <w:rsid w:val="00B03618"/>
    <w:rsid w:val="00B03CDF"/>
    <w:rsid w:val="00B045EC"/>
    <w:rsid w:val="00B04F71"/>
    <w:rsid w:val="00B0650C"/>
    <w:rsid w:val="00B078F7"/>
    <w:rsid w:val="00B07A87"/>
    <w:rsid w:val="00B114CE"/>
    <w:rsid w:val="00B1213A"/>
    <w:rsid w:val="00B122FD"/>
    <w:rsid w:val="00B13539"/>
    <w:rsid w:val="00B15A18"/>
    <w:rsid w:val="00B15E30"/>
    <w:rsid w:val="00B15F1A"/>
    <w:rsid w:val="00B178A0"/>
    <w:rsid w:val="00B20AF9"/>
    <w:rsid w:val="00B20FA3"/>
    <w:rsid w:val="00B21BAD"/>
    <w:rsid w:val="00B22DDC"/>
    <w:rsid w:val="00B22FEF"/>
    <w:rsid w:val="00B23B3F"/>
    <w:rsid w:val="00B24F9E"/>
    <w:rsid w:val="00B25223"/>
    <w:rsid w:val="00B2553E"/>
    <w:rsid w:val="00B25D31"/>
    <w:rsid w:val="00B25DEF"/>
    <w:rsid w:val="00B26D6A"/>
    <w:rsid w:val="00B27D08"/>
    <w:rsid w:val="00B306E4"/>
    <w:rsid w:val="00B30F8D"/>
    <w:rsid w:val="00B31F97"/>
    <w:rsid w:val="00B3255B"/>
    <w:rsid w:val="00B337B1"/>
    <w:rsid w:val="00B34558"/>
    <w:rsid w:val="00B40482"/>
    <w:rsid w:val="00B423A3"/>
    <w:rsid w:val="00B437A8"/>
    <w:rsid w:val="00B43E79"/>
    <w:rsid w:val="00B43EA0"/>
    <w:rsid w:val="00B449CE"/>
    <w:rsid w:val="00B450F6"/>
    <w:rsid w:val="00B459A9"/>
    <w:rsid w:val="00B46A9F"/>
    <w:rsid w:val="00B478A8"/>
    <w:rsid w:val="00B50108"/>
    <w:rsid w:val="00B50402"/>
    <w:rsid w:val="00B5199A"/>
    <w:rsid w:val="00B540C2"/>
    <w:rsid w:val="00B545D0"/>
    <w:rsid w:val="00B54844"/>
    <w:rsid w:val="00B54E4A"/>
    <w:rsid w:val="00B55D14"/>
    <w:rsid w:val="00B56BAF"/>
    <w:rsid w:val="00B60C47"/>
    <w:rsid w:val="00B61284"/>
    <w:rsid w:val="00B624BF"/>
    <w:rsid w:val="00B6315D"/>
    <w:rsid w:val="00B63C01"/>
    <w:rsid w:val="00B65772"/>
    <w:rsid w:val="00B672B0"/>
    <w:rsid w:val="00B67FA5"/>
    <w:rsid w:val="00B72086"/>
    <w:rsid w:val="00B72CF2"/>
    <w:rsid w:val="00B75702"/>
    <w:rsid w:val="00B76104"/>
    <w:rsid w:val="00B76E04"/>
    <w:rsid w:val="00B77D6A"/>
    <w:rsid w:val="00B8078E"/>
    <w:rsid w:val="00B810FA"/>
    <w:rsid w:val="00B81236"/>
    <w:rsid w:val="00B83A86"/>
    <w:rsid w:val="00B83B60"/>
    <w:rsid w:val="00B855F9"/>
    <w:rsid w:val="00B85777"/>
    <w:rsid w:val="00B861F6"/>
    <w:rsid w:val="00B8653F"/>
    <w:rsid w:val="00B872D7"/>
    <w:rsid w:val="00B8752A"/>
    <w:rsid w:val="00B90689"/>
    <w:rsid w:val="00B91365"/>
    <w:rsid w:val="00B91F20"/>
    <w:rsid w:val="00B92BCB"/>
    <w:rsid w:val="00B950B0"/>
    <w:rsid w:val="00B95AB9"/>
    <w:rsid w:val="00B95E47"/>
    <w:rsid w:val="00B967DE"/>
    <w:rsid w:val="00B973DE"/>
    <w:rsid w:val="00B97BF3"/>
    <w:rsid w:val="00BA0754"/>
    <w:rsid w:val="00BA07D8"/>
    <w:rsid w:val="00BA16CD"/>
    <w:rsid w:val="00BA20D2"/>
    <w:rsid w:val="00BA2B18"/>
    <w:rsid w:val="00BA3E87"/>
    <w:rsid w:val="00BA506A"/>
    <w:rsid w:val="00BA57DB"/>
    <w:rsid w:val="00BA603C"/>
    <w:rsid w:val="00BA6B97"/>
    <w:rsid w:val="00BB2F2D"/>
    <w:rsid w:val="00BB38CC"/>
    <w:rsid w:val="00BB49BA"/>
    <w:rsid w:val="00BB7455"/>
    <w:rsid w:val="00BB788D"/>
    <w:rsid w:val="00BC50D6"/>
    <w:rsid w:val="00BC721C"/>
    <w:rsid w:val="00BD0705"/>
    <w:rsid w:val="00BD2186"/>
    <w:rsid w:val="00BD3BEF"/>
    <w:rsid w:val="00BD5BF2"/>
    <w:rsid w:val="00BD5D0C"/>
    <w:rsid w:val="00BD7080"/>
    <w:rsid w:val="00BD7531"/>
    <w:rsid w:val="00BE1F70"/>
    <w:rsid w:val="00BE229A"/>
    <w:rsid w:val="00BE4028"/>
    <w:rsid w:val="00BE5407"/>
    <w:rsid w:val="00BE58D4"/>
    <w:rsid w:val="00BF0069"/>
    <w:rsid w:val="00BF13A8"/>
    <w:rsid w:val="00BF2142"/>
    <w:rsid w:val="00BF21D1"/>
    <w:rsid w:val="00BF5CBC"/>
    <w:rsid w:val="00C00424"/>
    <w:rsid w:val="00C024F1"/>
    <w:rsid w:val="00C03947"/>
    <w:rsid w:val="00C073F7"/>
    <w:rsid w:val="00C078C1"/>
    <w:rsid w:val="00C11B32"/>
    <w:rsid w:val="00C126BE"/>
    <w:rsid w:val="00C12B83"/>
    <w:rsid w:val="00C13A5B"/>
    <w:rsid w:val="00C15DB6"/>
    <w:rsid w:val="00C16A41"/>
    <w:rsid w:val="00C16C26"/>
    <w:rsid w:val="00C17DFD"/>
    <w:rsid w:val="00C200AA"/>
    <w:rsid w:val="00C2052F"/>
    <w:rsid w:val="00C21E0B"/>
    <w:rsid w:val="00C22BFE"/>
    <w:rsid w:val="00C22CC5"/>
    <w:rsid w:val="00C243FB"/>
    <w:rsid w:val="00C249B4"/>
    <w:rsid w:val="00C2613B"/>
    <w:rsid w:val="00C26517"/>
    <w:rsid w:val="00C26C95"/>
    <w:rsid w:val="00C27E4C"/>
    <w:rsid w:val="00C302E9"/>
    <w:rsid w:val="00C32081"/>
    <w:rsid w:val="00C34E0C"/>
    <w:rsid w:val="00C34E2B"/>
    <w:rsid w:val="00C36791"/>
    <w:rsid w:val="00C37A38"/>
    <w:rsid w:val="00C40D3F"/>
    <w:rsid w:val="00C410D9"/>
    <w:rsid w:val="00C4252F"/>
    <w:rsid w:val="00C473FD"/>
    <w:rsid w:val="00C47A1B"/>
    <w:rsid w:val="00C518AE"/>
    <w:rsid w:val="00C527E0"/>
    <w:rsid w:val="00C533DA"/>
    <w:rsid w:val="00C53D39"/>
    <w:rsid w:val="00C54A4D"/>
    <w:rsid w:val="00C54EDB"/>
    <w:rsid w:val="00C54FF3"/>
    <w:rsid w:val="00C55194"/>
    <w:rsid w:val="00C55E1E"/>
    <w:rsid w:val="00C55F11"/>
    <w:rsid w:val="00C5702A"/>
    <w:rsid w:val="00C6016A"/>
    <w:rsid w:val="00C60630"/>
    <w:rsid w:val="00C6135B"/>
    <w:rsid w:val="00C63227"/>
    <w:rsid w:val="00C63EF1"/>
    <w:rsid w:val="00C65051"/>
    <w:rsid w:val="00C6663F"/>
    <w:rsid w:val="00C66FE0"/>
    <w:rsid w:val="00C72191"/>
    <w:rsid w:val="00C72B5E"/>
    <w:rsid w:val="00C73AF4"/>
    <w:rsid w:val="00C7798B"/>
    <w:rsid w:val="00C77E6F"/>
    <w:rsid w:val="00C80478"/>
    <w:rsid w:val="00C83894"/>
    <w:rsid w:val="00C90860"/>
    <w:rsid w:val="00C919F2"/>
    <w:rsid w:val="00C93635"/>
    <w:rsid w:val="00C95400"/>
    <w:rsid w:val="00C95D9D"/>
    <w:rsid w:val="00C967F0"/>
    <w:rsid w:val="00C97CAB"/>
    <w:rsid w:val="00CA1A77"/>
    <w:rsid w:val="00CA453F"/>
    <w:rsid w:val="00CA5333"/>
    <w:rsid w:val="00CA5894"/>
    <w:rsid w:val="00CA5D19"/>
    <w:rsid w:val="00CA63D9"/>
    <w:rsid w:val="00CA78E9"/>
    <w:rsid w:val="00CA7D99"/>
    <w:rsid w:val="00CB262F"/>
    <w:rsid w:val="00CB265A"/>
    <w:rsid w:val="00CB3AAC"/>
    <w:rsid w:val="00CB3ED0"/>
    <w:rsid w:val="00CB5F38"/>
    <w:rsid w:val="00CB60FC"/>
    <w:rsid w:val="00CB684D"/>
    <w:rsid w:val="00CB69EB"/>
    <w:rsid w:val="00CC1353"/>
    <w:rsid w:val="00CC3635"/>
    <w:rsid w:val="00CC391C"/>
    <w:rsid w:val="00CC3DBD"/>
    <w:rsid w:val="00CC589B"/>
    <w:rsid w:val="00CC5F8D"/>
    <w:rsid w:val="00CC7418"/>
    <w:rsid w:val="00CD0764"/>
    <w:rsid w:val="00CD0A51"/>
    <w:rsid w:val="00CD2A90"/>
    <w:rsid w:val="00CD3135"/>
    <w:rsid w:val="00CD3C7F"/>
    <w:rsid w:val="00CD46B6"/>
    <w:rsid w:val="00CD4A44"/>
    <w:rsid w:val="00CD4B95"/>
    <w:rsid w:val="00CD69EA"/>
    <w:rsid w:val="00CD74B7"/>
    <w:rsid w:val="00CD76AB"/>
    <w:rsid w:val="00CD7B68"/>
    <w:rsid w:val="00CE00BB"/>
    <w:rsid w:val="00CE037B"/>
    <w:rsid w:val="00CE11EA"/>
    <w:rsid w:val="00CE3161"/>
    <w:rsid w:val="00CE4F00"/>
    <w:rsid w:val="00CE5DD9"/>
    <w:rsid w:val="00CE66AA"/>
    <w:rsid w:val="00CE6961"/>
    <w:rsid w:val="00CE6EF8"/>
    <w:rsid w:val="00CE7374"/>
    <w:rsid w:val="00CE7438"/>
    <w:rsid w:val="00CF18E6"/>
    <w:rsid w:val="00CF345C"/>
    <w:rsid w:val="00CF4F67"/>
    <w:rsid w:val="00CF50D1"/>
    <w:rsid w:val="00CF6F86"/>
    <w:rsid w:val="00CF7086"/>
    <w:rsid w:val="00D016A7"/>
    <w:rsid w:val="00D02182"/>
    <w:rsid w:val="00D02FB8"/>
    <w:rsid w:val="00D03633"/>
    <w:rsid w:val="00D07531"/>
    <w:rsid w:val="00D079EE"/>
    <w:rsid w:val="00D10631"/>
    <w:rsid w:val="00D12FBA"/>
    <w:rsid w:val="00D1467F"/>
    <w:rsid w:val="00D14C68"/>
    <w:rsid w:val="00D14D2F"/>
    <w:rsid w:val="00D16045"/>
    <w:rsid w:val="00D16B01"/>
    <w:rsid w:val="00D17794"/>
    <w:rsid w:val="00D201B8"/>
    <w:rsid w:val="00D210B3"/>
    <w:rsid w:val="00D211DD"/>
    <w:rsid w:val="00D227DA"/>
    <w:rsid w:val="00D23045"/>
    <w:rsid w:val="00D244AE"/>
    <w:rsid w:val="00D25CC1"/>
    <w:rsid w:val="00D25F05"/>
    <w:rsid w:val="00D2639F"/>
    <w:rsid w:val="00D2668E"/>
    <w:rsid w:val="00D26976"/>
    <w:rsid w:val="00D26AC1"/>
    <w:rsid w:val="00D30D88"/>
    <w:rsid w:val="00D317B8"/>
    <w:rsid w:val="00D327F4"/>
    <w:rsid w:val="00D34802"/>
    <w:rsid w:val="00D34884"/>
    <w:rsid w:val="00D34B1B"/>
    <w:rsid w:val="00D37AAB"/>
    <w:rsid w:val="00D4142D"/>
    <w:rsid w:val="00D41A3C"/>
    <w:rsid w:val="00D42C83"/>
    <w:rsid w:val="00D42D85"/>
    <w:rsid w:val="00D439C1"/>
    <w:rsid w:val="00D445F0"/>
    <w:rsid w:val="00D46116"/>
    <w:rsid w:val="00D467EB"/>
    <w:rsid w:val="00D50043"/>
    <w:rsid w:val="00D51671"/>
    <w:rsid w:val="00D5325E"/>
    <w:rsid w:val="00D54D7C"/>
    <w:rsid w:val="00D555D2"/>
    <w:rsid w:val="00D5588A"/>
    <w:rsid w:val="00D55923"/>
    <w:rsid w:val="00D559CD"/>
    <w:rsid w:val="00D55E6C"/>
    <w:rsid w:val="00D56BA3"/>
    <w:rsid w:val="00D6003C"/>
    <w:rsid w:val="00D600D1"/>
    <w:rsid w:val="00D60E28"/>
    <w:rsid w:val="00D60FF3"/>
    <w:rsid w:val="00D61A7E"/>
    <w:rsid w:val="00D63954"/>
    <w:rsid w:val="00D63C06"/>
    <w:rsid w:val="00D6646A"/>
    <w:rsid w:val="00D70041"/>
    <w:rsid w:val="00D70AE3"/>
    <w:rsid w:val="00D721D1"/>
    <w:rsid w:val="00D72649"/>
    <w:rsid w:val="00D73061"/>
    <w:rsid w:val="00D7574C"/>
    <w:rsid w:val="00D77041"/>
    <w:rsid w:val="00D77A20"/>
    <w:rsid w:val="00D8103B"/>
    <w:rsid w:val="00D8293D"/>
    <w:rsid w:val="00D86334"/>
    <w:rsid w:val="00D86351"/>
    <w:rsid w:val="00D87449"/>
    <w:rsid w:val="00D87CA0"/>
    <w:rsid w:val="00D90D88"/>
    <w:rsid w:val="00D914B4"/>
    <w:rsid w:val="00D927D8"/>
    <w:rsid w:val="00D92CDB"/>
    <w:rsid w:val="00D92F79"/>
    <w:rsid w:val="00D93394"/>
    <w:rsid w:val="00D943DB"/>
    <w:rsid w:val="00D94891"/>
    <w:rsid w:val="00D94B02"/>
    <w:rsid w:val="00D96518"/>
    <w:rsid w:val="00D9695E"/>
    <w:rsid w:val="00DA318F"/>
    <w:rsid w:val="00DA3F3E"/>
    <w:rsid w:val="00DA47B8"/>
    <w:rsid w:val="00DA55DB"/>
    <w:rsid w:val="00DA5A7B"/>
    <w:rsid w:val="00DA6A77"/>
    <w:rsid w:val="00DA74B5"/>
    <w:rsid w:val="00DA7597"/>
    <w:rsid w:val="00DB06F2"/>
    <w:rsid w:val="00DB075F"/>
    <w:rsid w:val="00DB4927"/>
    <w:rsid w:val="00DB52C7"/>
    <w:rsid w:val="00DB57FA"/>
    <w:rsid w:val="00DB7447"/>
    <w:rsid w:val="00DC17A4"/>
    <w:rsid w:val="00DC2418"/>
    <w:rsid w:val="00DC24D0"/>
    <w:rsid w:val="00DC3684"/>
    <w:rsid w:val="00DC6283"/>
    <w:rsid w:val="00DC72F1"/>
    <w:rsid w:val="00DC7ACA"/>
    <w:rsid w:val="00DD0C44"/>
    <w:rsid w:val="00DD1DC9"/>
    <w:rsid w:val="00DD3898"/>
    <w:rsid w:val="00DD433A"/>
    <w:rsid w:val="00DD48DB"/>
    <w:rsid w:val="00DD6D41"/>
    <w:rsid w:val="00DE00EC"/>
    <w:rsid w:val="00DE12C2"/>
    <w:rsid w:val="00DE1F37"/>
    <w:rsid w:val="00DE2BE6"/>
    <w:rsid w:val="00DE3AE8"/>
    <w:rsid w:val="00DE4585"/>
    <w:rsid w:val="00DE4610"/>
    <w:rsid w:val="00DE48FF"/>
    <w:rsid w:val="00DE546B"/>
    <w:rsid w:val="00DE55C1"/>
    <w:rsid w:val="00DE7D95"/>
    <w:rsid w:val="00DF13C9"/>
    <w:rsid w:val="00DF2C1A"/>
    <w:rsid w:val="00DF664A"/>
    <w:rsid w:val="00E006D3"/>
    <w:rsid w:val="00E00A91"/>
    <w:rsid w:val="00E02C29"/>
    <w:rsid w:val="00E0421D"/>
    <w:rsid w:val="00E05F58"/>
    <w:rsid w:val="00E0605B"/>
    <w:rsid w:val="00E131D1"/>
    <w:rsid w:val="00E14665"/>
    <w:rsid w:val="00E15011"/>
    <w:rsid w:val="00E21563"/>
    <w:rsid w:val="00E21AB5"/>
    <w:rsid w:val="00E24C14"/>
    <w:rsid w:val="00E24DF3"/>
    <w:rsid w:val="00E24E11"/>
    <w:rsid w:val="00E25B80"/>
    <w:rsid w:val="00E25D61"/>
    <w:rsid w:val="00E300C6"/>
    <w:rsid w:val="00E308A4"/>
    <w:rsid w:val="00E3169F"/>
    <w:rsid w:val="00E31967"/>
    <w:rsid w:val="00E323E4"/>
    <w:rsid w:val="00E33609"/>
    <w:rsid w:val="00E34623"/>
    <w:rsid w:val="00E34693"/>
    <w:rsid w:val="00E35046"/>
    <w:rsid w:val="00E35EE6"/>
    <w:rsid w:val="00E3618F"/>
    <w:rsid w:val="00E3713B"/>
    <w:rsid w:val="00E42CBE"/>
    <w:rsid w:val="00E43909"/>
    <w:rsid w:val="00E4532A"/>
    <w:rsid w:val="00E45F80"/>
    <w:rsid w:val="00E4620B"/>
    <w:rsid w:val="00E47A11"/>
    <w:rsid w:val="00E50B10"/>
    <w:rsid w:val="00E50B8F"/>
    <w:rsid w:val="00E5334F"/>
    <w:rsid w:val="00E53426"/>
    <w:rsid w:val="00E5417F"/>
    <w:rsid w:val="00E547AE"/>
    <w:rsid w:val="00E54E70"/>
    <w:rsid w:val="00E55A6C"/>
    <w:rsid w:val="00E56D7D"/>
    <w:rsid w:val="00E57564"/>
    <w:rsid w:val="00E57707"/>
    <w:rsid w:val="00E578DF"/>
    <w:rsid w:val="00E57F15"/>
    <w:rsid w:val="00E6007F"/>
    <w:rsid w:val="00E62B17"/>
    <w:rsid w:val="00E62C70"/>
    <w:rsid w:val="00E66159"/>
    <w:rsid w:val="00E66995"/>
    <w:rsid w:val="00E67138"/>
    <w:rsid w:val="00E672B9"/>
    <w:rsid w:val="00E70FAD"/>
    <w:rsid w:val="00E722C6"/>
    <w:rsid w:val="00E726ED"/>
    <w:rsid w:val="00E73C28"/>
    <w:rsid w:val="00E74284"/>
    <w:rsid w:val="00E746DA"/>
    <w:rsid w:val="00E748E3"/>
    <w:rsid w:val="00E75112"/>
    <w:rsid w:val="00E76731"/>
    <w:rsid w:val="00E7749E"/>
    <w:rsid w:val="00E8240D"/>
    <w:rsid w:val="00E849C7"/>
    <w:rsid w:val="00E851AA"/>
    <w:rsid w:val="00E85E91"/>
    <w:rsid w:val="00E87847"/>
    <w:rsid w:val="00E87EE4"/>
    <w:rsid w:val="00E90AD3"/>
    <w:rsid w:val="00E92F9C"/>
    <w:rsid w:val="00E9319C"/>
    <w:rsid w:val="00E93818"/>
    <w:rsid w:val="00E94619"/>
    <w:rsid w:val="00E960A7"/>
    <w:rsid w:val="00E97731"/>
    <w:rsid w:val="00EA002F"/>
    <w:rsid w:val="00EA07B8"/>
    <w:rsid w:val="00EA0A80"/>
    <w:rsid w:val="00EA0D93"/>
    <w:rsid w:val="00EA1338"/>
    <w:rsid w:val="00EA3341"/>
    <w:rsid w:val="00EA5227"/>
    <w:rsid w:val="00EB1A1A"/>
    <w:rsid w:val="00EB2561"/>
    <w:rsid w:val="00EB53D9"/>
    <w:rsid w:val="00EB580D"/>
    <w:rsid w:val="00EB59BB"/>
    <w:rsid w:val="00EB5D24"/>
    <w:rsid w:val="00EB6661"/>
    <w:rsid w:val="00EB6E52"/>
    <w:rsid w:val="00EC1FB0"/>
    <w:rsid w:val="00EC2E01"/>
    <w:rsid w:val="00EC376E"/>
    <w:rsid w:val="00EC3FAB"/>
    <w:rsid w:val="00EC57C4"/>
    <w:rsid w:val="00EC6BCE"/>
    <w:rsid w:val="00EC7726"/>
    <w:rsid w:val="00ED0012"/>
    <w:rsid w:val="00ED2A66"/>
    <w:rsid w:val="00ED2ECB"/>
    <w:rsid w:val="00ED3C41"/>
    <w:rsid w:val="00ED58E7"/>
    <w:rsid w:val="00ED7D07"/>
    <w:rsid w:val="00EE148E"/>
    <w:rsid w:val="00EE1A76"/>
    <w:rsid w:val="00EE3FAA"/>
    <w:rsid w:val="00EE575F"/>
    <w:rsid w:val="00EE589D"/>
    <w:rsid w:val="00EE6084"/>
    <w:rsid w:val="00EE7512"/>
    <w:rsid w:val="00EF06FF"/>
    <w:rsid w:val="00EF0DD0"/>
    <w:rsid w:val="00EF11B5"/>
    <w:rsid w:val="00EF19F3"/>
    <w:rsid w:val="00EF1FED"/>
    <w:rsid w:val="00EF4913"/>
    <w:rsid w:val="00F017B2"/>
    <w:rsid w:val="00F0260E"/>
    <w:rsid w:val="00F05708"/>
    <w:rsid w:val="00F06140"/>
    <w:rsid w:val="00F0676D"/>
    <w:rsid w:val="00F070EB"/>
    <w:rsid w:val="00F076EE"/>
    <w:rsid w:val="00F07B30"/>
    <w:rsid w:val="00F12542"/>
    <w:rsid w:val="00F128D1"/>
    <w:rsid w:val="00F13EA5"/>
    <w:rsid w:val="00F15E4D"/>
    <w:rsid w:val="00F166AA"/>
    <w:rsid w:val="00F17F8C"/>
    <w:rsid w:val="00F210A7"/>
    <w:rsid w:val="00F21A6D"/>
    <w:rsid w:val="00F21F57"/>
    <w:rsid w:val="00F21FD4"/>
    <w:rsid w:val="00F2635F"/>
    <w:rsid w:val="00F30041"/>
    <w:rsid w:val="00F30380"/>
    <w:rsid w:val="00F31E93"/>
    <w:rsid w:val="00F320C7"/>
    <w:rsid w:val="00F3263F"/>
    <w:rsid w:val="00F3298E"/>
    <w:rsid w:val="00F32D8D"/>
    <w:rsid w:val="00F33AE5"/>
    <w:rsid w:val="00F35CE6"/>
    <w:rsid w:val="00F35FC3"/>
    <w:rsid w:val="00F3622A"/>
    <w:rsid w:val="00F36942"/>
    <w:rsid w:val="00F36BA1"/>
    <w:rsid w:val="00F371E0"/>
    <w:rsid w:val="00F37BD0"/>
    <w:rsid w:val="00F37C73"/>
    <w:rsid w:val="00F40E80"/>
    <w:rsid w:val="00F42AE5"/>
    <w:rsid w:val="00F43776"/>
    <w:rsid w:val="00F45230"/>
    <w:rsid w:val="00F462E8"/>
    <w:rsid w:val="00F50D12"/>
    <w:rsid w:val="00F51E98"/>
    <w:rsid w:val="00F51ECE"/>
    <w:rsid w:val="00F545F4"/>
    <w:rsid w:val="00F54A55"/>
    <w:rsid w:val="00F5775B"/>
    <w:rsid w:val="00F606A2"/>
    <w:rsid w:val="00F6088E"/>
    <w:rsid w:val="00F62C46"/>
    <w:rsid w:val="00F63287"/>
    <w:rsid w:val="00F63C02"/>
    <w:rsid w:val="00F641FA"/>
    <w:rsid w:val="00F648FF"/>
    <w:rsid w:val="00F64C36"/>
    <w:rsid w:val="00F64CBE"/>
    <w:rsid w:val="00F65C3C"/>
    <w:rsid w:val="00F66399"/>
    <w:rsid w:val="00F6677F"/>
    <w:rsid w:val="00F678A7"/>
    <w:rsid w:val="00F67B45"/>
    <w:rsid w:val="00F67BA7"/>
    <w:rsid w:val="00F70498"/>
    <w:rsid w:val="00F70E61"/>
    <w:rsid w:val="00F71ECD"/>
    <w:rsid w:val="00F72866"/>
    <w:rsid w:val="00F7344F"/>
    <w:rsid w:val="00F74686"/>
    <w:rsid w:val="00F75B24"/>
    <w:rsid w:val="00F763D6"/>
    <w:rsid w:val="00F80274"/>
    <w:rsid w:val="00F80921"/>
    <w:rsid w:val="00F817AA"/>
    <w:rsid w:val="00F82664"/>
    <w:rsid w:val="00F848AB"/>
    <w:rsid w:val="00F86D5B"/>
    <w:rsid w:val="00F906A4"/>
    <w:rsid w:val="00F90B0F"/>
    <w:rsid w:val="00F90E92"/>
    <w:rsid w:val="00F93998"/>
    <w:rsid w:val="00F9509D"/>
    <w:rsid w:val="00F95E46"/>
    <w:rsid w:val="00F96156"/>
    <w:rsid w:val="00F972B5"/>
    <w:rsid w:val="00FA588B"/>
    <w:rsid w:val="00FA58B4"/>
    <w:rsid w:val="00FA619D"/>
    <w:rsid w:val="00FB0AB6"/>
    <w:rsid w:val="00FB200A"/>
    <w:rsid w:val="00FB30C7"/>
    <w:rsid w:val="00FB34F0"/>
    <w:rsid w:val="00FB4A03"/>
    <w:rsid w:val="00FB4E14"/>
    <w:rsid w:val="00FB50BF"/>
    <w:rsid w:val="00FB5800"/>
    <w:rsid w:val="00FB689D"/>
    <w:rsid w:val="00FB68D2"/>
    <w:rsid w:val="00FB6F74"/>
    <w:rsid w:val="00FB777F"/>
    <w:rsid w:val="00FB7A12"/>
    <w:rsid w:val="00FC14D3"/>
    <w:rsid w:val="00FC2BFD"/>
    <w:rsid w:val="00FC410D"/>
    <w:rsid w:val="00FC4E57"/>
    <w:rsid w:val="00FC4F9E"/>
    <w:rsid w:val="00FC58C4"/>
    <w:rsid w:val="00FC5ED0"/>
    <w:rsid w:val="00FC74F9"/>
    <w:rsid w:val="00FD1985"/>
    <w:rsid w:val="00FD3679"/>
    <w:rsid w:val="00FD553A"/>
    <w:rsid w:val="00FD5CEE"/>
    <w:rsid w:val="00FD6D32"/>
    <w:rsid w:val="00FD76E9"/>
    <w:rsid w:val="00FD77DA"/>
    <w:rsid w:val="00FE0A58"/>
    <w:rsid w:val="00FE0ADF"/>
    <w:rsid w:val="00FE2282"/>
    <w:rsid w:val="00FE396B"/>
    <w:rsid w:val="00FE48EB"/>
    <w:rsid w:val="00FE66E9"/>
    <w:rsid w:val="00FE7D99"/>
    <w:rsid w:val="00FF0579"/>
    <w:rsid w:val="00FF1556"/>
    <w:rsid w:val="00FF17E1"/>
    <w:rsid w:val="00FF215D"/>
    <w:rsid w:val="00FF3EC4"/>
    <w:rsid w:val="00F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0A5184-ED9B-4602-B671-51BA9EEB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81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27F2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5425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4259C"/>
    <w:rPr>
      <w:rFonts w:ascii="Arial" w:hAnsi="Arial"/>
      <w:szCs w:val="24"/>
    </w:rPr>
  </w:style>
  <w:style w:type="paragraph" w:styleId="Fuzeile">
    <w:name w:val="footer"/>
    <w:basedOn w:val="Standard"/>
    <w:link w:val="FuzeileZchn"/>
    <w:unhideWhenUsed/>
    <w:rsid w:val="005425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4259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drfz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Achtelstetter</dc:creator>
  <cp:lastModifiedBy>Jacqueline</cp:lastModifiedBy>
  <cp:revision>6</cp:revision>
  <cp:lastPrinted>2018-01-19T10:14:00Z</cp:lastPrinted>
  <dcterms:created xsi:type="dcterms:W3CDTF">2019-11-27T13:36:00Z</dcterms:created>
  <dcterms:modified xsi:type="dcterms:W3CDTF">2025-06-18T09:15:00Z</dcterms:modified>
</cp:coreProperties>
</file>